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16271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9"/>
        <w:gridCol w:w="5389"/>
        <w:gridCol w:w="236"/>
        <w:gridCol w:w="5257"/>
      </w:tblGrid>
      <w:tr w:rsidR="005A5065" w14:paraId="7E6E7F1B" w14:textId="77777777" w:rsidTr="00FC6D07">
        <w:trPr>
          <w:trHeight w:val="340"/>
        </w:trPr>
        <w:tc>
          <w:tcPr>
            <w:tcW w:w="5389" w:type="dxa"/>
          </w:tcPr>
          <w:p w14:paraId="457136F0" w14:textId="2AC6F650" w:rsidR="00D05302" w:rsidRPr="00887879" w:rsidRDefault="00D05302" w:rsidP="00D05302">
            <w:pPr>
              <w:rPr>
                <w:color w:val="FFFFFF" w:themeColor="background1"/>
                <w14:textFill>
                  <w14:noFill/>
                </w14:textFill>
              </w:rPr>
            </w:pPr>
          </w:p>
        </w:tc>
        <w:tc>
          <w:tcPr>
            <w:tcW w:w="5389" w:type="dxa"/>
            <w:tcBorders>
              <w:left w:val="nil"/>
              <w:right w:val="single" w:sz="4" w:space="0" w:color="auto"/>
            </w:tcBorders>
          </w:tcPr>
          <w:p w14:paraId="235576BF" w14:textId="67A4365C" w:rsidR="00D05302" w:rsidRDefault="00D05302" w:rsidP="0013716E">
            <w:pPr>
              <w:tabs>
                <w:tab w:val="left" w:pos="2027"/>
              </w:tabs>
            </w:pPr>
          </w:p>
        </w:tc>
        <w:tc>
          <w:tcPr>
            <w:tcW w:w="5493" w:type="dxa"/>
            <w:gridSpan w:val="2"/>
            <w:tcBorders>
              <w:left w:val="single" w:sz="4" w:space="0" w:color="auto"/>
            </w:tcBorders>
          </w:tcPr>
          <w:p w14:paraId="20B943E5" w14:textId="27B10BB4" w:rsidR="00D05302" w:rsidRDefault="00D05302" w:rsidP="00D05302"/>
        </w:tc>
      </w:tr>
      <w:tr w:rsidR="00FA73F5" w14:paraId="5787D941" w14:textId="77777777" w:rsidTr="00FC6D07">
        <w:trPr>
          <w:trHeight w:val="624"/>
        </w:trPr>
        <w:tc>
          <w:tcPr>
            <w:tcW w:w="5389" w:type="dxa"/>
            <w:shd w:val="clear" w:color="auto" w:fill="D9D9D9" w:themeFill="background1" w:themeFillShade="D9"/>
            <w:vAlign w:val="center"/>
          </w:tcPr>
          <w:p w14:paraId="5CD77569" w14:textId="38C87E47" w:rsidR="00FA73F5" w:rsidRPr="00944E6F" w:rsidRDefault="008957EC" w:rsidP="008957EC">
            <w:pPr>
              <w:tabs>
                <w:tab w:val="left" w:pos="2027"/>
              </w:tabs>
              <w:ind w:right="-32"/>
              <w:jc w:val="center"/>
              <w:rPr>
                <w:b/>
                <w:bCs/>
                <w:color w:val="E36C0A" w:themeColor="accent6" w:themeShade="BF"/>
                <w:sz w:val="28"/>
                <w:szCs w:val="24"/>
              </w:rPr>
            </w:pPr>
            <w:r w:rsidRPr="00944E6F">
              <w:rPr>
                <w:rFonts w:ascii="Georgia" w:hAnsi="Georgia"/>
                <w:b/>
                <w:bCs/>
                <w:color w:val="E36C0A" w:themeColor="accent6" w:themeShade="BF"/>
                <w:sz w:val="24"/>
              </w:rPr>
              <w:t>Fachbereich</w:t>
            </w:r>
          </w:p>
        </w:tc>
        <w:tc>
          <w:tcPr>
            <w:tcW w:w="5389" w:type="dxa"/>
            <w:shd w:val="clear" w:color="auto" w:fill="D9D9D9" w:themeFill="background1" w:themeFillShade="D9"/>
            <w:vAlign w:val="center"/>
          </w:tcPr>
          <w:p w14:paraId="1F018F7E" w14:textId="5C9C32F2" w:rsidR="00FA73F5" w:rsidRPr="00944E6F" w:rsidRDefault="008957EC" w:rsidP="008957EC">
            <w:pPr>
              <w:tabs>
                <w:tab w:val="left" w:pos="2027"/>
              </w:tabs>
              <w:ind w:left="-45"/>
              <w:jc w:val="center"/>
              <w:rPr>
                <w:b/>
                <w:bCs/>
                <w:color w:val="E36C0A" w:themeColor="accent6" w:themeShade="BF"/>
                <w:sz w:val="28"/>
                <w:szCs w:val="24"/>
              </w:rPr>
            </w:pPr>
            <w:r w:rsidRPr="00944E6F">
              <w:rPr>
                <w:rFonts w:ascii="Georgia" w:hAnsi="Georgia"/>
                <w:b/>
                <w:bCs/>
                <w:color w:val="E36C0A" w:themeColor="accent6" w:themeShade="BF"/>
                <w:sz w:val="24"/>
              </w:rPr>
              <w:t>Fachbereich</w:t>
            </w:r>
          </w:p>
        </w:tc>
        <w:tc>
          <w:tcPr>
            <w:tcW w:w="5493" w:type="dxa"/>
            <w:gridSpan w:val="2"/>
            <w:vMerge w:val="restart"/>
          </w:tcPr>
          <w:p w14:paraId="12367932" w14:textId="520F45E1" w:rsidR="00FA73F5" w:rsidRDefault="008957EC" w:rsidP="00887879">
            <w:pPr>
              <w:jc w:val="center"/>
              <w:rPr>
                <w:rFonts w:ascii="Georgia" w:hAnsi="Georgia"/>
                <w:sz w:val="24"/>
                <w:szCs w:val="20"/>
              </w:rPr>
            </w:pPr>
            <w:r>
              <w:rPr>
                <w:rFonts w:ascii="Georgia" w:hAnsi="Georgia"/>
                <w:noProof/>
                <w:sz w:val="24"/>
                <w:szCs w:val="20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B24F901" wp14:editId="2EAE187A">
                      <wp:simplePos x="0" y="0"/>
                      <wp:positionH relativeFrom="column">
                        <wp:posOffset>134397</wp:posOffset>
                      </wp:positionH>
                      <wp:positionV relativeFrom="page">
                        <wp:posOffset>40656</wp:posOffset>
                      </wp:positionV>
                      <wp:extent cx="3122295" cy="7112000"/>
                      <wp:effectExtent l="19050" t="19050" r="40005" b="31750"/>
                      <wp:wrapNone/>
                      <wp:docPr id="2" name="Rechtec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2295" cy="7112000"/>
                              </a:xfrm>
                              <a:prstGeom prst="rect">
                                <a:avLst/>
                              </a:prstGeom>
                              <a:noFill/>
                              <a:ln w="63500" cmpd="thickThin">
                                <a:solidFill>
                                  <a:srgbClr val="93B64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70349" id="Rechteck 2" o:spid="_x0000_s1026" style="position:absolute;margin-left:10.6pt;margin-top:3.2pt;width:245.85pt;height:56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" filled="f" strokecolor="#93b64e" strokeweight="5pt">
                      <v:stroke linestyle="thickThin"/>
                      <w10:wrap anchory="page"/>
                    </v:rect>
                  </w:pict>
                </mc:Fallback>
              </mc:AlternateContent>
            </w:r>
          </w:p>
          <w:p w14:paraId="3E6A95C4" w14:textId="1599F5B4" w:rsidR="00FA73F5" w:rsidRDefault="00FA73F5" w:rsidP="00887879">
            <w:pPr>
              <w:jc w:val="center"/>
              <w:rPr>
                <w:rFonts w:ascii="Georgia" w:hAnsi="Georgia"/>
                <w:sz w:val="24"/>
                <w:szCs w:val="20"/>
              </w:rPr>
            </w:pPr>
          </w:p>
          <w:p w14:paraId="7CAB9D3A" w14:textId="64DC2445" w:rsidR="00FA73F5" w:rsidRDefault="00FA73F5" w:rsidP="00887879">
            <w:pPr>
              <w:ind w:left="291"/>
              <w:jc w:val="center"/>
              <w:rPr>
                <w:rFonts w:ascii="Georgia" w:hAnsi="Georgia"/>
                <w:sz w:val="24"/>
                <w:szCs w:val="20"/>
              </w:rPr>
            </w:pPr>
          </w:p>
          <w:p w14:paraId="6FEF400A" w14:textId="0DCA6BDA" w:rsidR="00FA73F5" w:rsidRPr="004F0F11" w:rsidRDefault="00FA73F5" w:rsidP="00887879">
            <w:pPr>
              <w:ind w:left="291"/>
              <w:jc w:val="center"/>
              <w:rPr>
                <w:rFonts w:ascii="Georgia" w:hAnsi="Georgia"/>
                <w:sz w:val="24"/>
                <w:szCs w:val="20"/>
              </w:rPr>
            </w:pPr>
            <w:r w:rsidRPr="004F0F11">
              <w:rPr>
                <w:rFonts w:ascii="Georgia" w:hAnsi="Georgia"/>
                <w:sz w:val="24"/>
                <w:szCs w:val="20"/>
              </w:rPr>
              <w:t>PTS Neulengbach</w:t>
            </w:r>
          </w:p>
          <w:p w14:paraId="4878C169" w14:textId="7B4173EA" w:rsidR="00FA73F5" w:rsidRPr="004F0F11" w:rsidRDefault="00FA73F5" w:rsidP="00887879">
            <w:pPr>
              <w:ind w:left="291"/>
              <w:jc w:val="center"/>
              <w:rPr>
                <w:rFonts w:ascii="Georgia" w:hAnsi="Georgia"/>
                <w:sz w:val="24"/>
                <w:szCs w:val="20"/>
              </w:rPr>
            </w:pPr>
            <w:r w:rsidRPr="004F0F11">
              <w:rPr>
                <w:rFonts w:ascii="Georgia" w:hAnsi="Georgia"/>
                <w:sz w:val="24"/>
                <w:szCs w:val="20"/>
              </w:rPr>
              <w:t xml:space="preserve">3040 Neulengbach, Marktfeldstraße </w:t>
            </w:r>
            <w:r>
              <w:rPr>
                <w:rFonts w:ascii="Georgia" w:hAnsi="Georgia"/>
                <w:sz w:val="24"/>
                <w:szCs w:val="20"/>
              </w:rPr>
              <w:t>26</w:t>
            </w:r>
          </w:p>
          <w:p w14:paraId="5BA0A3B2" w14:textId="1283E5AD" w:rsidR="00FA73F5" w:rsidRPr="004F0F11" w:rsidRDefault="00FA73F5" w:rsidP="00887879">
            <w:pPr>
              <w:ind w:left="291"/>
              <w:jc w:val="center"/>
              <w:rPr>
                <w:rFonts w:ascii="Georgia" w:hAnsi="Georgia"/>
                <w:sz w:val="24"/>
                <w:szCs w:val="20"/>
              </w:rPr>
            </w:pPr>
            <w:r w:rsidRPr="004F0F11">
              <w:rPr>
                <w:rFonts w:ascii="Georgia" w:hAnsi="Georgia"/>
                <w:sz w:val="24"/>
                <w:szCs w:val="20"/>
              </w:rPr>
              <w:t>Tel: 02772/53300</w:t>
            </w:r>
            <w:r>
              <w:rPr>
                <w:rFonts w:ascii="Georgia" w:hAnsi="Georgia"/>
                <w:sz w:val="24"/>
                <w:szCs w:val="20"/>
              </w:rPr>
              <w:t xml:space="preserve"> oder</w:t>
            </w:r>
            <w:r w:rsidRPr="004F0F11">
              <w:rPr>
                <w:rFonts w:ascii="Georgia" w:hAnsi="Georgia"/>
                <w:sz w:val="24"/>
                <w:szCs w:val="20"/>
              </w:rPr>
              <w:t xml:space="preserve"> 0664/1242692</w:t>
            </w:r>
          </w:p>
          <w:p w14:paraId="3CB4D99A" w14:textId="2A08767E" w:rsidR="00FA73F5" w:rsidRPr="004F0F11" w:rsidRDefault="00FA73F5" w:rsidP="00887879">
            <w:pPr>
              <w:ind w:left="291"/>
              <w:jc w:val="center"/>
              <w:rPr>
                <w:rFonts w:ascii="Georgia" w:hAnsi="Georgia"/>
                <w:sz w:val="24"/>
                <w:szCs w:val="20"/>
              </w:rPr>
            </w:pPr>
            <w:r>
              <w:rPr>
                <w:rFonts w:ascii="Georgia" w:hAnsi="Georgia"/>
                <w:sz w:val="24"/>
                <w:szCs w:val="20"/>
              </w:rPr>
              <w:t>pts.neulengbach@noe</w:t>
            </w:r>
            <w:r w:rsidRPr="004F0F11">
              <w:rPr>
                <w:rFonts w:ascii="Georgia" w:hAnsi="Georgia"/>
                <w:sz w:val="24"/>
                <w:szCs w:val="20"/>
              </w:rPr>
              <w:t>schule.at</w:t>
            </w:r>
          </w:p>
          <w:p w14:paraId="010CBF0B" w14:textId="5DC16E20" w:rsidR="00FA73F5" w:rsidRDefault="00FA73F5" w:rsidP="00887879">
            <w:pPr>
              <w:ind w:left="291"/>
              <w:jc w:val="center"/>
            </w:pPr>
          </w:p>
          <w:p w14:paraId="60AA9C49" w14:textId="2108D2AC" w:rsidR="00FA73F5" w:rsidRDefault="00FA73F5" w:rsidP="00887879">
            <w:pPr>
              <w:ind w:left="291"/>
              <w:jc w:val="center"/>
            </w:pPr>
          </w:p>
          <w:p w14:paraId="622DB2D4" w14:textId="7A5EDEB4" w:rsidR="00FA73F5" w:rsidRDefault="00FA73F5" w:rsidP="00887879">
            <w:pPr>
              <w:ind w:left="291"/>
              <w:jc w:val="center"/>
            </w:pPr>
            <w:r>
              <w:rPr>
                <w:rFonts w:ascii="Georgia" w:hAnsi="Georgia"/>
                <w:noProof/>
                <w:color w:val="0000FF"/>
                <w:lang w:eastAsia="de-AT"/>
              </w:rPr>
              <w:drawing>
                <wp:anchor distT="0" distB="0" distL="114300" distR="114300" simplePos="0" relativeHeight="251688960" behindDoc="1" locked="0" layoutInCell="1" allowOverlap="1" wp14:anchorId="30DA5DD2" wp14:editId="1A9858A1">
                  <wp:simplePos x="0" y="0"/>
                  <wp:positionH relativeFrom="margin">
                    <wp:posOffset>928593</wp:posOffset>
                  </wp:positionH>
                  <wp:positionV relativeFrom="margin">
                    <wp:posOffset>1704340</wp:posOffset>
                  </wp:positionV>
                  <wp:extent cx="1483995" cy="1961515"/>
                  <wp:effectExtent l="0" t="0" r="1905" b="635"/>
                  <wp:wrapSquare wrapText="bothSides"/>
                  <wp:docPr id="5" name="cc-m-imagesubtitle-image-5291468866">
                    <a:hlinkClick xmlns:a="http://schemas.openxmlformats.org/drawingml/2006/main" r:id="rId5" tgtFrame="&quot;_self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imagesubtitle-image-5291468866" descr="https://image.jimcdn.com/app/cms/image/transf/dimension=130x10000:format=png/path/s36f0274242858ca3/image/i2c47b5d86ebdb002/version/1510660955/image.png">
                            <a:hlinkClick r:id="rId5" tgtFrame="&quot;_self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95" cy="196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D3B2B7" w14:textId="37B0E793" w:rsidR="00FA73F5" w:rsidRDefault="00FA73F5" w:rsidP="00887879">
            <w:pPr>
              <w:ind w:left="291"/>
              <w:jc w:val="center"/>
            </w:pPr>
          </w:p>
          <w:p w14:paraId="29407A22" w14:textId="299A349B" w:rsidR="00FA73F5" w:rsidRDefault="00FA73F5" w:rsidP="00887879">
            <w:pPr>
              <w:ind w:left="291"/>
              <w:jc w:val="center"/>
            </w:pPr>
          </w:p>
          <w:p w14:paraId="1BE0F860" w14:textId="20A53B17" w:rsidR="00FA73F5" w:rsidRDefault="00FA73F5" w:rsidP="00887879">
            <w:pPr>
              <w:ind w:left="291"/>
              <w:jc w:val="center"/>
            </w:pPr>
          </w:p>
          <w:p w14:paraId="7DD8AE61" w14:textId="7CA6B4F2" w:rsidR="00FA73F5" w:rsidRDefault="00FA73F5" w:rsidP="00887879">
            <w:pPr>
              <w:ind w:left="291"/>
              <w:jc w:val="center"/>
            </w:pPr>
          </w:p>
          <w:p w14:paraId="2278B5E8" w14:textId="0BE740DA" w:rsidR="00FA73F5" w:rsidRDefault="00FA73F5" w:rsidP="00887879">
            <w:pPr>
              <w:ind w:left="291"/>
              <w:jc w:val="center"/>
            </w:pPr>
          </w:p>
          <w:p w14:paraId="41AFAE2E" w14:textId="0BBA0364" w:rsidR="00FA73F5" w:rsidRDefault="00FA73F5" w:rsidP="00887879">
            <w:pPr>
              <w:ind w:left="291"/>
              <w:jc w:val="center"/>
            </w:pPr>
          </w:p>
          <w:p w14:paraId="7A20BD49" w14:textId="550A8EEE" w:rsidR="00FA73F5" w:rsidRDefault="00FA73F5" w:rsidP="00887879">
            <w:pPr>
              <w:ind w:left="291"/>
              <w:jc w:val="center"/>
            </w:pPr>
          </w:p>
          <w:p w14:paraId="111A3294" w14:textId="351323BE" w:rsidR="00FA73F5" w:rsidRDefault="00FA73F5" w:rsidP="00887879">
            <w:pPr>
              <w:ind w:left="291"/>
              <w:jc w:val="center"/>
            </w:pPr>
          </w:p>
          <w:p w14:paraId="3A4F10E8" w14:textId="064868CE" w:rsidR="00FA73F5" w:rsidRDefault="00FA73F5" w:rsidP="00887879">
            <w:pPr>
              <w:ind w:left="291"/>
              <w:jc w:val="center"/>
            </w:pPr>
          </w:p>
          <w:p w14:paraId="22E9561E" w14:textId="6C9987F9" w:rsidR="00FA73F5" w:rsidRDefault="00FA73F5" w:rsidP="00887879">
            <w:pPr>
              <w:ind w:left="291"/>
              <w:jc w:val="center"/>
            </w:pPr>
          </w:p>
          <w:p w14:paraId="59025BCF" w14:textId="4A88F3E2" w:rsidR="00FA73F5" w:rsidRDefault="00FA73F5" w:rsidP="00887879">
            <w:pPr>
              <w:ind w:left="291"/>
              <w:jc w:val="center"/>
            </w:pPr>
          </w:p>
          <w:p w14:paraId="0300FD39" w14:textId="57FF1832" w:rsidR="00FA73F5" w:rsidRDefault="00FA73F5" w:rsidP="00887879">
            <w:pPr>
              <w:ind w:left="291"/>
              <w:jc w:val="center"/>
            </w:pPr>
          </w:p>
          <w:p w14:paraId="7050219C" w14:textId="77777777" w:rsidR="00FA73F5" w:rsidRDefault="00FA73F5" w:rsidP="00887879">
            <w:pPr>
              <w:ind w:left="291"/>
              <w:jc w:val="center"/>
            </w:pPr>
          </w:p>
          <w:p w14:paraId="2683BE77" w14:textId="27D843E7" w:rsidR="00FA73F5" w:rsidRPr="00944E6F" w:rsidRDefault="00FA73F5" w:rsidP="00887879">
            <w:pPr>
              <w:spacing w:line="360" w:lineRule="auto"/>
              <w:ind w:left="291"/>
              <w:jc w:val="center"/>
              <w:rPr>
                <w:rFonts w:ascii="Georgia" w:hAnsi="Georgia"/>
                <w:color w:val="E36C0A" w:themeColor="accent6" w:themeShade="BF"/>
                <w:sz w:val="52"/>
                <w:szCs w:val="52"/>
              </w:rPr>
            </w:pPr>
            <w:r w:rsidRPr="00944E6F">
              <w:rPr>
                <w:rFonts w:ascii="Georgia" w:hAnsi="Georgia"/>
                <w:color w:val="E36C0A" w:themeColor="accent6" w:themeShade="BF"/>
                <w:sz w:val="52"/>
                <w:szCs w:val="52"/>
              </w:rPr>
              <w:t>FIT</w:t>
            </w:r>
          </w:p>
          <w:p w14:paraId="272EA69C" w14:textId="77777777" w:rsidR="00FA73F5" w:rsidRPr="00944E6F" w:rsidRDefault="00FA73F5" w:rsidP="00887879">
            <w:pPr>
              <w:spacing w:line="360" w:lineRule="auto"/>
              <w:ind w:left="291"/>
              <w:jc w:val="center"/>
              <w:rPr>
                <w:rFonts w:ascii="Georgia" w:hAnsi="Georgia"/>
                <w:color w:val="E36C0A" w:themeColor="accent6" w:themeShade="BF"/>
                <w:sz w:val="52"/>
                <w:szCs w:val="52"/>
              </w:rPr>
            </w:pPr>
            <w:r w:rsidRPr="00944E6F">
              <w:rPr>
                <w:rFonts w:ascii="Georgia" w:hAnsi="Georgia"/>
                <w:color w:val="E36C0A" w:themeColor="accent6" w:themeShade="BF"/>
                <w:sz w:val="52"/>
                <w:szCs w:val="52"/>
              </w:rPr>
              <w:t>FÜR</w:t>
            </w:r>
          </w:p>
          <w:p w14:paraId="43BA7E2C" w14:textId="77777777" w:rsidR="00FA73F5" w:rsidRPr="00944E6F" w:rsidRDefault="00FA73F5" w:rsidP="00887879">
            <w:pPr>
              <w:spacing w:line="360" w:lineRule="auto"/>
              <w:ind w:left="291"/>
              <w:jc w:val="center"/>
              <w:rPr>
                <w:rFonts w:ascii="Georgia" w:hAnsi="Georgia"/>
                <w:color w:val="E36C0A" w:themeColor="accent6" w:themeShade="BF"/>
                <w:sz w:val="52"/>
                <w:szCs w:val="52"/>
              </w:rPr>
            </w:pPr>
            <w:r w:rsidRPr="00944E6F">
              <w:rPr>
                <w:rFonts w:ascii="Georgia" w:hAnsi="Georgia"/>
                <w:color w:val="E36C0A" w:themeColor="accent6" w:themeShade="BF"/>
                <w:sz w:val="52"/>
                <w:szCs w:val="52"/>
              </w:rPr>
              <w:t>DIE</w:t>
            </w:r>
          </w:p>
          <w:p w14:paraId="64872D1B" w14:textId="77777777" w:rsidR="00FA73F5" w:rsidRPr="00944E6F" w:rsidRDefault="00FA73F5" w:rsidP="00887879">
            <w:pPr>
              <w:spacing w:line="360" w:lineRule="auto"/>
              <w:ind w:left="291"/>
              <w:jc w:val="center"/>
              <w:rPr>
                <w:rFonts w:ascii="Georgia" w:hAnsi="Georgia"/>
                <w:color w:val="E36C0A" w:themeColor="accent6" w:themeShade="BF"/>
                <w:sz w:val="52"/>
                <w:szCs w:val="52"/>
              </w:rPr>
            </w:pPr>
            <w:r w:rsidRPr="00944E6F">
              <w:rPr>
                <w:rFonts w:ascii="Georgia" w:hAnsi="Georgia"/>
                <w:color w:val="E36C0A" w:themeColor="accent6" w:themeShade="BF"/>
                <w:sz w:val="52"/>
                <w:szCs w:val="52"/>
              </w:rPr>
              <w:t>ZUKUNFT!</w:t>
            </w:r>
          </w:p>
          <w:p w14:paraId="19EA95F7" w14:textId="77777777" w:rsidR="00FA73F5" w:rsidRDefault="00FA73F5" w:rsidP="00887879">
            <w:pPr>
              <w:jc w:val="center"/>
            </w:pPr>
          </w:p>
        </w:tc>
      </w:tr>
      <w:tr w:rsidR="00FA73F5" w14:paraId="6085160B" w14:textId="77777777" w:rsidTr="00FC6D07">
        <w:trPr>
          <w:trHeight w:val="624"/>
        </w:trPr>
        <w:tc>
          <w:tcPr>
            <w:tcW w:w="5389" w:type="dxa"/>
            <w:shd w:val="clear" w:color="auto" w:fill="D9D9D9" w:themeFill="background1" w:themeFillShade="D9"/>
            <w:vAlign w:val="center"/>
          </w:tcPr>
          <w:p w14:paraId="700F239F" w14:textId="7257E482" w:rsidR="00FA73F5" w:rsidRPr="00944E6F" w:rsidRDefault="008957EC" w:rsidP="00CB5362">
            <w:pPr>
              <w:ind w:left="-105"/>
              <w:rPr>
                <w:rFonts w:ascii="Georgia" w:hAnsi="Georgia"/>
                <w:b/>
                <w:bCs/>
                <w:color w:val="E36C0A" w:themeColor="accent6" w:themeShade="BF"/>
                <w:sz w:val="30"/>
                <w:szCs w:val="30"/>
              </w:rPr>
            </w:pPr>
            <w:r w:rsidRPr="00944E6F">
              <w:rPr>
                <w:rFonts w:ascii="Georgia" w:hAnsi="Georgia"/>
                <w:b/>
                <w:bCs/>
                <w:color w:val="E36C0A" w:themeColor="accent6" w:themeShade="BF"/>
                <w:sz w:val="30"/>
                <w:szCs w:val="30"/>
              </w:rPr>
              <w:t>Gesundheit</w:t>
            </w:r>
            <w:r w:rsidR="00FF3E96" w:rsidRPr="00944E6F">
              <w:rPr>
                <w:rFonts w:ascii="Georgia" w:hAnsi="Georgia"/>
                <w:b/>
                <w:bCs/>
                <w:color w:val="E36C0A" w:themeColor="accent6" w:themeShade="BF"/>
                <w:sz w:val="30"/>
                <w:szCs w:val="30"/>
              </w:rPr>
              <w:t xml:space="preserve"> -</w:t>
            </w:r>
            <w:r w:rsidRPr="00944E6F">
              <w:rPr>
                <w:rFonts w:ascii="Georgia" w:hAnsi="Georgia"/>
                <w:b/>
                <w:bCs/>
                <w:color w:val="E36C0A" w:themeColor="accent6" w:themeShade="BF"/>
                <w:sz w:val="30"/>
                <w:szCs w:val="30"/>
              </w:rPr>
              <w:t xml:space="preserve"> Schönheit</w:t>
            </w:r>
            <w:r w:rsidR="00FF3E96" w:rsidRPr="00944E6F">
              <w:rPr>
                <w:rFonts w:ascii="Georgia" w:hAnsi="Georgia"/>
                <w:b/>
                <w:bCs/>
                <w:color w:val="E36C0A" w:themeColor="accent6" w:themeShade="BF"/>
                <w:sz w:val="30"/>
                <w:szCs w:val="30"/>
              </w:rPr>
              <w:t xml:space="preserve"> -</w:t>
            </w:r>
            <w:r w:rsidRPr="00944E6F">
              <w:rPr>
                <w:rFonts w:ascii="Georgia" w:hAnsi="Georgia"/>
                <w:b/>
                <w:bCs/>
                <w:color w:val="E36C0A" w:themeColor="accent6" w:themeShade="BF"/>
                <w:sz w:val="30"/>
                <w:szCs w:val="30"/>
              </w:rPr>
              <w:t xml:space="preserve"> Soziales</w:t>
            </w:r>
          </w:p>
        </w:tc>
        <w:tc>
          <w:tcPr>
            <w:tcW w:w="5389" w:type="dxa"/>
            <w:shd w:val="clear" w:color="auto" w:fill="D9D9D9" w:themeFill="background1" w:themeFillShade="D9"/>
            <w:vAlign w:val="center"/>
          </w:tcPr>
          <w:p w14:paraId="0FD66B7F" w14:textId="1DDA592F" w:rsidR="00FA73F5" w:rsidRPr="00944E6F" w:rsidRDefault="00FA73F5" w:rsidP="00823A6B">
            <w:pPr>
              <w:jc w:val="center"/>
              <w:rPr>
                <w:rFonts w:ascii="Georgia" w:hAnsi="Georgia"/>
                <w:b/>
                <w:bCs/>
                <w:color w:val="E36C0A" w:themeColor="accent6" w:themeShade="BF"/>
                <w:sz w:val="30"/>
                <w:szCs w:val="30"/>
              </w:rPr>
            </w:pPr>
            <w:r w:rsidRPr="00944E6F">
              <w:rPr>
                <w:rFonts w:ascii="Georgia" w:hAnsi="Georgia"/>
                <w:b/>
                <w:bCs/>
                <w:color w:val="E36C0A" w:themeColor="accent6" w:themeShade="BF"/>
                <w:sz w:val="30"/>
                <w:szCs w:val="30"/>
              </w:rPr>
              <w:t>Metall</w:t>
            </w:r>
          </w:p>
        </w:tc>
        <w:tc>
          <w:tcPr>
            <w:tcW w:w="5493" w:type="dxa"/>
            <w:gridSpan w:val="2"/>
            <w:vMerge/>
            <w:vAlign w:val="center"/>
          </w:tcPr>
          <w:p w14:paraId="7839E7F8" w14:textId="77777777" w:rsidR="00FA73F5" w:rsidRDefault="00FA73F5" w:rsidP="00BD68F6">
            <w:pPr>
              <w:jc w:val="center"/>
            </w:pPr>
          </w:p>
        </w:tc>
      </w:tr>
      <w:tr w:rsidR="00FA73F5" w14:paraId="273F2C28" w14:textId="77777777" w:rsidTr="00FC6D07">
        <w:trPr>
          <w:trHeight w:val="1770"/>
        </w:trPr>
        <w:tc>
          <w:tcPr>
            <w:tcW w:w="5389" w:type="dxa"/>
          </w:tcPr>
          <w:p w14:paraId="44369521" w14:textId="5C20C10D" w:rsidR="00FA73F5" w:rsidRPr="00C6431F" w:rsidRDefault="00FA73F5" w:rsidP="005B31D4">
            <w:pPr>
              <w:jc w:val="center"/>
            </w:pPr>
            <w:r w:rsidRPr="000409C3">
              <w:rPr>
                <w:noProof/>
                <w:sz w:val="20"/>
                <w:lang w:eastAsia="de-AT"/>
              </w:rPr>
              <mc:AlternateContent>
                <mc:Choice Requires="wpg">
                  <w:drawing>
                    <wp:inline distT="0" distB="0" distL="0" distR="0" wp14:anchorId="6F9B0189" wp14:editId="618CDA80">
                      <wp:extent cx="3063889" cy="1151890"/>
                      <wp:effectExtent l="0" t="0" r="3175" b="0"/>
                      <wp:docPr id="25" name="Gruppieren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63889" cy="1151890"/>
                                <a:chOff x="42787" y="1839"/>
                                <a:chExt cx="3058452" cy="10954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Grafik 2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3149" b="12"/>
                                <a:stretch/>
                              </pic:blipFill>
                              <pic:spPr bwMode="auto">
                                <a:xfrm>
                                  <a:off x="880482" y="1839"/>
                                  <a:ext cx="2220757" cy="1095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cc-m-textwithimage-image-53792927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42787" y="1973"/>
                                  <a:ext cx="1145725" cy="10915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E67A53" id="Gruppieren 25" o:spid="_x0000_s1026" style="width:241.25pt;height:90.7pt;mso-position-horizontal-relative:char;mso-position-vertical-relative:line" coordorigin="427,18" coordsize="30584,109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26" o:spid="_x0000_s1027" type="#_x0000_t75" style="position:absolute;left:8804;top:18;width:22208;height:10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">
                        <v:imagedata r:id="rId9" o:title="" cropbottom="8f" cropright="8617f"/>
                        <v:path arrowok="t"/>
                      </v:shape>
                      <v:shape id="cc-m-textwithimage-image-5379292766" o:spid="_x0000_s1028" type="#_x0000_t75" style="position:absolute;left:427;top:19;width:11458;height:10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">
                        <v:imagedata r:id="rId10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89" w:type="dxa"/>
          </w:tcPr>
          <w:p w14:paraId="5F99CA59" w14:textId="3BE70E26" w:rsidR="00FA73F5" w:rsidRPr="005B31D4" w:rsidRDefault="00FA73F5" w:rsidP="005B31D4">
            <w:pPr>
              <w:jc w:val="center"/>
            </w:pPr>
            <w:r w:rsidRPr="00C6431F">
              <w:rPr>
                <w:rFonts w:ascii="Georgia" w:hAnsi="Georgia"/>
                <w:noProof/>
                <w:color w:val="E36C0A" w:themeColor="accent6" w:themeShade="BF"/>
                <w:lang w:eastAsia="de-AT"/>
              </w:rPr>
              <mc:AlternateContent>
                <mc:Choice Requires="wpg">
                  <w:drawing>
                    <wp:inline distT="0" distB="0" distL="0" distR="0" wp14:anchorId="192B7E90" wp14:editId="73A73B4F">
                      <wp:extent cx="3222304" cy="1152283"/>
                      <wp:effectExtent l="0" t="0" r="0" b="0"/>
                      <wp:docPr id="3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22304" cy="1152283"/>
                                <a:chOff x="10886" y="-392"/>
                                <a:chExt cx="3252663" cy="11433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Grafik 1" descr="Z:\Team PTS\Gräll\homepage\Bannervorschlag\metall\Snapchat-1583980983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1637107" y="-483835"/>
                                  <a:ext cx="1142999" cy="2109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cc-m-textwithimage-image-5379290166" descr="https://image.jimcdn.com/app/cms/image/transf/dimension=110x1024:format=jpg/path/s36f0274242858ca3/image/i034e8b588239be0a/version/1508137900/image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886" y="0"/>
                                  <a:ext cx="1143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5843FD" id="Gruppieren 3" o:spid="_x0000_s1026" style="width:253.7pt;height:90.75pt;mso-position-horizontal-relative:char;mso-position-vertical-relative:line" coordorigin="108,-3" coordsize="32526,114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">
                      <v:shape id="Grafik 1" o:spid="_x0000_s1027" type="#_x0000_t75" style="position:absolute;left:16371;top:-4838;width:11429;height:210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">
                        <v:imagedata r:id="rId13" o:title="Snapchat-1583980983"/>
                        <v:path arrowok="t"/>
                      </v:shape>
                      <v:shape id="cc-m-textwithimage-image-5379290166" o:spid="_x0000_s1028" type="#_x0000_t75" alt="https://image.jimcdn.com/app/cms/image/transf/dimension=110x1024:format=jpg/path/s36f0274242858ca3/image/i034e8b588239be0a/version/1508137900/image.jpg" style="position:absolute;left:108;width:11430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">
                        <v:imagedata r:id="rId14" o:title="imag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93" w:type="dxa"/>
            <w:gridSpan w:val="2"/>
            <w:vMerge/>
          </w:tcPr>
          <w:p w14:paraId="29F49685" w14:textId="77777777" w:rsidR="00FA73F5" w:rsidRDefault="00FA73F5" w:rsidP="00D05302"/>
        </w:tc>
      </w:tr>
      <w:tr w:rsidR="00FA73F5" w14:paraId="3CA8FD98" w14:textId="77777777" w:rsidTr="00FC6D07">
        <w:trPr>
          <w:trHeight w:val="4954"/>
        </w:trPr>
        <w:tc>
          <w:tcPr>
            <w:tcW w:w="5389" w:type="dxa"/>
          </w:tcPr>
          <w:p w14:paraId="015CD656" w14:textId="77777777" w:rsidR="00FA73F5" w:rsidRPr="00944E6F" w:rsidRDefault="00FA73F5" w:rsidP="00CB5362">
            <w:pPr>
              <w:spacing w:before="120" w:after="120"/>
              <w:ind w:left="46" w:right="170"/>
              <w:rPr>
                <w:rFonts w:ascii="Georgia" w:hAnsi="Georgia"/>
                <w:color w:val="E36C0A" w:themeColor="accent6" w:themeShade="BF"/>
                <w:szCs w:val="20"/>
              </w:rPr>
            </w:pPr>
            <w:r w:rsidRPr="00944E6F">
              <w:rPr>
                <w:rFonts w:ascii="Georgia" w:hAnsi="Georgia"/>
                <w:color w:val="E36C0A" w:themeColor="accent6" w:themeShade="BF"/>
                <w:szCs w:val="20"/>
              </w:rPr>
              <w:t>Schwerpunkte</w:t>
            </w:r>
          </w:p>
          <w:p w14:paraId="61974D00" w14:textId="0AD5899F" w:rsidR="00FA73F5" w:rsidRPr="004069AB" w:rsidRDefault="007D5246" w:rsidP="002E7D41">
            <w:pPr>
              <w:shd w:val="clear" w:color="auto" w:fill="FFFFFF"/>
              <w:ind w:left="318" w:right="145"/>
              <w:rPr>
                <w:rFonts w:ascii="Georgia" w:hAnsi="Georgia"/>
                <w:szCs w:val="20"/>
              </w:rPr>
            </w:pPr>
            <w:r>
              <w:rPr>
                <w:rFonts w:ascii="Georgia" w:hAnsi="Georgia"/>
                <w:szCs w:val="20"/>
              </w:rPr>
              <w:t>K</w:t>
            </w:r>
            <w:r w:rsidR="00322DEE" w:rsidRPr="004069AB">
              <w:rPr>
                <w:rFonts w:ascii="Georgia" w:hAnsi="Georgia"/>
                <w:szCs w:val="20"/>
              </w:rPr>
              <w:t>ommuni</w:t>
            </w:r>
            <w:r>
              <w:rPr>
                <w:rFonts w:ascii="Georgia" w:hAnsi="Georgia"/>
                <w:szCs w:val="20"/>
              </w:rPr>
              <w:t>kation</w:t>
            </w:r>
            <w:r w:rsidR="00322DEE" w:rsidRPr="004069AB">
              <w:rPr>
                <w:rFonts w:ascii="Georgia" w:hAnsi="Georgia"/>
                <w:szCs w:val="20"/>
              </w:rPr>
              <w:t>, gute Umgangsformen, verantwortungsvoller Umgang mit den Ressourcen, Ernährung, Gesundheitsvors</w:t>
            </w:r>
            <w:r>
              <w:rPr>
                <w:rFonts w:ascii="Georgia" w:hAnsi="Georgia"/>
                <w:szCs w:val="20"/>
              </w:rPr>
              <w:t>orge, Pflege, Kosmetik, Babyfit</w:t>
            </w:r>
          </w:p>
          <w:p w14:paraId="0471D5D7" w14:textId="77777777" w:rsidR="00FA73F5" w:rsidRPr="00944E6F" w:rsidRDefault="00FA73F5" w:rsidP="00CB5362">
            <w:pPr>
              <w:spacing w:before="120" w:after="120"/>
              <w:ind w:left="46" w:right="170"/>
              <w:rPr>
                <w:rFonts w:ascii="Georgia" w:hAnsi="Georgia"/>
                <w:color w:val="E36C0A" w:themeColor="accent6" w:themeShade="BF"/>
                <w:szCs w:val="20"/>
              </w:rPr>
            </w:pPr>
            <w:r w:rsidRPr="00944E6F">
              <w:rPr>
                <w:rFonts w:ascii="Georgia" w:hAnsi="Georgia"/>
                <w:color w:val="E36C0A" w:themeColor="accent6" w:themeShade="BF"/>
                <w:szCs w:val="20"/>
              </w:rPr>
              <w:t>Zielgruppe</w:t>
            </w:r>
          </w:p>
          <w:p w14:paraId="2CBF6947" w14:textId="425F31DE" w:rsidR="00FA73F5" w:rsidRPr="004069AB" w:rsidRDefault="00FA73F5" w:rsidP="002E7D41">
            <w:pPr>
              <w:shd w:val="clear" w:color="auto" w:fill="FFFFFF"/>
              <w:ind w:left="318" w:right="145"/>
              <w:rPr>
                <w:rFonts w:ascii="Georgia" w:hAnsi="Georgia"/>
                <w:szCs w:val="20"/>
              </w:rPr>
            </w:pPr>
            <w:r w:rsidRPr="004069AB">
              <w:rPr>
                <w:rFonts w:ascii="Georgia" w:hAnsi="Georgia"/>
                <w:szCs w:val="20"/>
              </w:rPr>
              <w:t xml:space="preserve">SchülerInnen, die eine Lehrstelle in folgenden Berufsfeldern anstreben: </w:t>
            </w:r>
            <w:r w:rsidR="00322DEE" w:rsidRPr="004069AB">
              <w:rPr>
                <w:rFonts w:ascii="Georgia" w:hAnsi="Georgia"/>
                <w:szCs w:val="20"/>
              </w:rPr>
              <w:t>Pflege, Kosmetik, Schönheit, Sozialberufe u.ä.</w:t>
            </w:r>
          </w:p>
          <w:p w14:paraId="19FD2A86" w14:textId="77777777" w:rsidR="00FA73F5" w:rsidRPr="00944E6F" w:rsidRDefault="00FA73F5" w:rsidP="00CB5362">
            <w:pPr>
              <w:spacing w:before="120" w:after="120"/>
              <w:ind w:left="46" w:right="170"/>
              <w:rPr>
                <w:rFonts w:ascii="Georgia" w:hAnsi="Georgia"/>
                <w:color w:val="E36C0A" w:themeColor="accent6" w:themeShade="BF"/>
                <w:szCs w:val="20"/>
              </w:rPr>
            </w:pPr>
            <w:r w:rsidRPr="00944E6F">
              <w:rPr>
                <w:rFonts w:ascii="Georgia" w:hAnsi="Georgia"/>
                <w:color w:val="E36C0A" w:themeColor="accent6" w:themeShade="BF"/>
                <w:szCs w:val="20"/>
              </w:rPr>
              <w:t>Berufe</w:t>
            </w:r>
          </w:p>
          <w:p w14:paraId="6914DBF9" w14:textId="621A13A2" w:rsidR="00FA73F5" w:rsidRPr="004069AB" w:rsidRDefault="008957EC" w:rsidP="002E7D41">
            <w:pPr>
              <w:shd w:val="clear" w:color="auto" w:fill="FFFFFF"/>
              <w:ind w:left="318" w:right="145"/>
              <w:rPr>
                <w:rFonts w:ascii="Georgia" w:hAnsi="Georgia"/>
                <w:szCs w:val="20"/>
              </w:rPr>
            </w:pPr>
            <w:r w:rsidRPr="004069AB">
              <w:rPr>
                <w:rFonts w:ascii="Georgia" w:hAnsi="Georgia"/>
                <w:szCs w:val="20"/>
              </w:rPr>
              <w:t>Friseur- und Perückenmache</w:t>
            </w:r>
            <w:r w:rsidR="00B01519">
              <w:rPr>
                <w:rFonts w:ascii="Georgia" w:hAnsi="Georgia"/>
                <w:szCs w:val="20"/>
              </w:rPr>
              <w:t>r</w:t>
            </w:r>
            <w:r w:rsidRPr="004069AB">
              <w:rPr>
                <w:rFonts w:ascii="Georgia" w:hAnsi="Georgia"/>
                <w:szCs w:val="20"/>
              </w:rPr>
              <w:t>In, KosmetikerIn, FußpflegerIn, Einzelhandel-Parfümerie, Flor</w:t>
            </w:r>
            <w:r w:rsidR="007D5246">
              <w:rPr>
                <w:rFonts w:ascii="Georgia" w:hAnsi="Georgia"/>
                <w:szCs w:val="20"/>
              </w:rPr>
              <w:t>istI</w:t>
            </w:r>
            <w:r w:rsidR="0077304C">
              <w:rPr>
                <w:rFonts w:ascii="Georgia" w:hAnsi="Georgia"/>
                <w:szCs w:val="20"/>
              </w:rPr>
              <w:t>n</w:t>
            </w:r>
            <w:r w:rsidRPr="004069AB">
              <w:rPr>
                <w:rFonts w:ascii="Georgia" w:hAnsi="Georgia"/>
                <w:szCs w:val="20"/>
              </w:rPr>
              <w:t xml:space="preserve">, Pflegeberufe, DrogistIn </w:t>
            </w:r>
            <w:r w:rsidR="00F04A77" w:rsidRPr="004069AB">
              <w:rPr>
                <w:rFonts w:ascii="Georgia" w:hAnsi="Georgia"/>
                <w:szCs w:val="20"/>
              </w:rPr>
              <w:t>u.v.m.</w:t>
            </w:r>
          </w:p>
          <w:p w14:paraId="7F3AABA5" w14:textId="77777777" w:rsidR="00FA73F5" w:rsidRPr="00944E6F" w:rsidRDefault="00FA73F5" w:rsidP="00CB5362">
            <w:pPr>
              <w:spacing w:before="120" w:after="120"/>
              <w:ind w:left="46" w:right="170"/>
              <w:rPr>
                <w:rFonts w:ascii="Georgia" w:hAnsi="Georgia"/>
                <w:color w:val="E36C0A" w:themeColor="accent6" w:themeShade="BF"/>
                <w:szCs w:val="20"/>
              </w:rPr>
            </w:pPr>
            <w:r w:rsidRPr="00944E6F">
              <w:rPr>
                <w:rFonts w:ascii="Georgia" w:hAnsi="Georgia"/>
                <w:color w:val="E36C0A" w:themeColor="accent6" w:themeShade="BF"/>
                <w:szCs w:val="20"/>
              </w:rPr>
              <w:t>Voraussetzungen</w:t>
            </w:r>
          </w:p>
          <w:p w14:paraId="08D7C930" w14:textId="7DBBD640" w:rsidR="00FA73F5" w:rsidRPr="004069AB" w:rsidRDefault="00322DEE" w:rsidP="002E7D41">
            <w:pPr>
              <w:shd w:val="clear" w:color="auto" w:fill="FFFFFF"/>
              <w:ind w:left="318" w:right="145"/>
              <w:rPr>
                <w:rFonts w:ascii="Georgia" w:hAnsi="Georgia"/>
                <w:szCs w:val="20"/>
              </w:rPr>
            </w:pPr>
            <w:r w:rsidRPr="004069AB">
              <w:rPr>
                <w:rFonts w:ascii="Georgia" w:hAnsi="Georgia"/>
                <w:szCs w:val="20"/>
              </w:rPr>
              <w:t>Organisationsfähigkeit, Kreativität, Kommunikationsfähigkeit, soziales Engagement, Hygienebewusstsein</w:t>
            </w:r>
          </w:p>
          <w:p w14:paraId="790CF1BD" w14:textId="058FF778" w:rsidR="00FA73F5" w:rsidRPr="00944E6F" w:rsidRDefault="00FA73F5" w:rsidP="00CB5362">
            <w:pPr>
              <w:spacing w:before="120" w:after="120"/>
              <w:ind w:left="46" w:right="170"/>
              <w:rPr>
                <w:rFonts w:ascii="Georgia" w:hAnsi="Georgia"/>
                <w:color w:val="E36C0A" w:themeColor="accent6" w:themeShade="BF"/>
                <w:szCs w:val="20"/>
              </w:rPr>
            </w:pPr>
            <w:r w:rsidRPr="00944E6F">
              <w:rPr>
                <w:rFonts w:ascii="Georgia" w:hAnsi="Georgia"/>
                <w:color w:val="E36C0A" w:themeColor="accent6" w:themeShade="BF"/>
                <w:szCs w:val="20"/>
              </w:rPr>
              <w:t>Fachbereichsbezogene Pflichtgegenstände:</w:t>
            </w:r>
          </w:p>
          <w:p w14:paraId="539F1139" w14:textId="77777777" w:rsidR="008957EC" w:rsidRPr="004069AB" w:rsidRDefault="008957EC" w:rsidP="002E7D41">
            <w:pPr>
              <w:pStyle w:val="Listenabsatz"/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743"/>
              <w:rPr>
                <w:rFonts w:ascii="Georgia" w:hAnsi="Georgia"/>
                <w:szCs w:val="20"/>
              </w:rPr>
            </w:pPr>
            <w:r w:rsidRPr="004069AB">
              <w:rPr>
                <w:rFonts w:ascii="Georgia" w:hAnsi="Georgia"/>
                <w:szCs w:val="20"/>
              </w:rPr>
              <w:t>Fachkunde</w:t>
            </w:r>
          </w:p>
          <w:p w14:paraId="1864A1BC" w14:textId="77777777" w:rsidR="008957EC" w:rsidRPr="004069AB" w:rsidRDefault="008957EC" w:rsidP="002E7D41">
            <w:pPr>
              <w:pStyle w:val="Listenabsatz"/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743"/>
              <w:rPr>
                <w:rFonts w:ascii="Georgia" w:hAnsi="Georgia"/>
                <w:szCs w:val="20"/>
              </w:rPr>
            </w:pPr>
            <w:r w:rsidRPr="004069AB">
              <w:rPr>
                <w:rFonts w:ascii="Georgia" w:hAnsi="Georgia"/>
                <w:szCs w:val="20"/>
              </w:rPr>
              <w:t>Fachpraxis</w:t>
            </w:r>
          </w:p>
          <w:p w14:paraId="679D5D98" w14:textId="77777777" w:rsidR="008957EC" w:rsidRPr="004069AB" w:rsidRDefault="008957EC" w:rsidP="002E7D41">
            <w:pPr>
              <w:pStyle w:val="Listenabsatz"/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743"/>
              <w:rPr>
                <w:rFonts w:ascii="Georgia" w:hAnsi="Georgia"/>
                <w:szCs w:val="20"/>
              </w:rPr>
            </w:pPr>
            <w:r w:rsidRPr="004069AB">
              <w:rPr>
                <w:rFonts w:ascii="Georgia" w:hAnsi="Georgia"/>
                <w:szCs w:val="20"/>
              </w:rPr>
              <w:t xml:space="preserve">Buchführung </w:t>
            </w:r>
          </w:p>
          <w:p w14:paraId="1B1C882E" w14:textId="77777777" w:rsidR="008957EC" w:rsidRPr="004069AB" w:rsidRDefault="008957EC" w:rsidP="002E7D41">
            <w:pPr>
              <w:pStyle w:val="Listenabsatz"/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743"/>
              <w:rPr>
                <w:rFonts w:ascii="Georgia" w:hAnsi="Georgia"/>
                <w:szCs w:val="20"/>
              </w:rPr>
            </w:pPr>
            <w:r w:rsidRPr="004069AB">
              <w:rPr>
                <w:rFonts w:ascii="Georgia" w:hAnsi="Georgia"/>
                <w:szCs w:val="20"/>
              </w:rPr>
              <w:t>Informatik</w:t>
            </w:r>
          </w:p>
          <w:p w14:paraId="0E734578" w14:textId="2A40360C" w:rsidR="00FA73F5" w:rsidRPr="004069AB" w:rsidRDefault="008957EC" w:rsidP="002E7D41">
            <w:pPr>
              <w:pStyle w:val="Listenabsatz"/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743"/>
              <w:rPr>
                <w:rFonts w:ascii="Georgia" w:hAnsi="Georgia"/>
                <w:color w:val="76923C" w:themeColor="accent3" w:themeShade="BF"/>
                <w:szCs w:val="20"/>
              </w:rPr>
            </w:pPr>
            <w:r w:rsidRPr="004069AB">
              <w:rPr>
                <w:rFonts w:ascii="Georgia" w:hAnsi="Georgia"/>
                <w:szCs w:val="20"/>
              </w:rPr>
              <w:t>Betriebswirtschaftliches Grundlagen</w:t>
            </w:r>
          </w:p>
        </w:tc>
        <w:tc>
          <w:tcPr>
            <w:tcW w:w="5389" w:type="dxa"/>
          </w:tcPr>
          <w:p w14:paraId="46F6EA0A" w14:textId="7C6C5330" w:rsidR="00FA73F5" w:rsidRPr="00944E6F" w:rsidRDefault="00FA73F5" w:rsidP="00FC4444">
            <w:pPr>
              <w:spacing w:before="120" w:after="120"/>
              <w:ind w:left="170" w:right="170"/>
              <w:rPr>
                <w:rFonts w:ascii="Georgia" w:hAnsi="Georgia"/>
                <w:color w:val="E36C0A" w:themeColor="accent6" w:themeShade="BF"/>
                <w:szCs w:val="20"/>
              </w:rPr>
            </w:pPr>
            <w:r w:rsidRPr="00944E6F">
              <w:rPr>
                <w:rFonts w:ascii="Georgia" w:hAnsi="Georgia"/>
                <w:color w:val="E36C0A" w:themeColor="accent6" w:themeShade="BF"/>
                <w:szCs w:val="20"/>
              </w:rPr>
              <w:t>Schwerpunkte</w:t>
            </w:r>
          </w:p>
          <w:p w14:paraId="4EEB3CC3" w14:textId="4234FCF6" w:rsidR="00FA73F5" w:rsidRPr="002E7D41" w:rsidRDefault="00FA73F5" w:rsidP="00885BEC">
            <w:pPr>
              <w:shd w:val="clear" w:color="auto" w:fill="FFFFFF"/>
              <w:ind w:left="433" w:right="145"/>
              <w:rPr>
                <w:rFonts w:ascii="Georgia" w:eastAsia="Times New Roman" w:hAnsi="Georgia" w:cs="Times New Roman"/>
                <w:szCs w:val="24"/>
                <w:lang w:val="de-DE" w:eastAsia="de-AT"/>
              </w:rPr>
            </w:pPr>
            <w:r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 xml:space="preserve">Metallurgie, Fertigungstechniken Metall, Grundlagen der Konstruktion, </w:t>
            </w:r>
            <w:r w:rsidR="003E5A64"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 xml:space="preserve">CAD, </w:t>
            </w:r>
            <w:r w:rsidR="003E5A64"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br/>
            </w:r>
            <w:r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>Grundlagen der Physik und der Chemie,</w:t>
            </w:r>
            <w:r w:rsidR="003E5A64"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 xml:space="preserve"> Angewandte Informatik</w:t>
            </w:r>
          </w:p>
          <w:p w14:paraId="0132B8B0" w14:textId="77777777" w:rsidR="00FA73F5" w:rsidRPr="00944E6F" w:rsidRDefault="00FA73F5" w:rsidP="00FC4444">
            <w:pPr>
              <w:spacing w:before="120" w:after="120"/>
              <w:ind w:left="170" w:right="170"/>
              <w:rPr>
                <w:rFonts w:ascii="Georgia" w:hAnsi="Georgia"/>
                <w:color w:val="E36C0A" w:themeColor="accent6" w:themeShade="BF"/>
                <w:szCs w:val="20"/>
              </w:rPr>
            </w:pPr>
            <w:r w:rsidRPr="00944E6F">
              <w:rPr>
                <w:rFonts w:ascii="Georgia" w:hAnsi="Georgia"/>
                <w:color w:val="E36C0A" w:themeColor="accent6" w:themeShade="BF"/>
                <w:szCs w:val="20"/>
              </w:rPr>
              <w:t>Zielgruppe</w:t>
            </w:r>
          </w:p>
          <w:p w14:paraId="3070CAA4" w14:textId="30666A88" w:rsidR="00FA73F5" w:rsidRPr="002E7D41" w:rsidRDefault="00FA73F5" w:rsidP="005F4997">
            <w:pPr>
              <w:shd w:val="clear" w:color="auto" w:fill="FFFFFF"/>
              <w:ind w:left="433" w:right="145"/>
              <w:rPr>
                <w:rFonts w:ascii="Georgia" w:eastAsia="Times New Roman" w:hAnsi="Georgia" w:cs="Times New Roman"/>
                <w:szCs w:val="24"/>
                <w:lang w:val="de-DE" w:eastAsia="de-AT"/>
              </w:rPr>
            </w:pPr>
            <w:r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>SchülerInnen, die eine Lehrstelle in folgenden Berufsfeldern anstreben: K</w:t>
            </w:r>
            <w:r w:rsidR="0058764D"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>f</w:t>
            </w:r>
            <w:r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>z- und Landmaschinentechnik, Metallverarbeitung, Verkehrstechnik, Werkstofftechnik, Elektrotechnik</w:t>
            </w:r>
            <w:r w:rsidR="00F04A77"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 xml:space="preserve"> u.ä.</w:t>
            </w:r>
          </w:p>
          <w:p w14:paraId="1736F466" w14:textId="77777777" w:rsidR="00FA73F5" w:rsidRPr="00944E6F" w:rsidRDefault="00FA73F5" w:rsidP="00FC4444">
            <w:pPr>
              <w:spacing w:before="120" w:after="120"/>
              <w:ind w:left="170" w:right="170"/>
              <w:rPr>
                <w:rFonts w:ascii="Georgia" w:hAnsi="Georgia"/>
                <w:color w:val="E36C0A" w:themeColor="accent6" w:themeShade="BF"/>
                <w:szCs w:val="20"/>
              </w:rPr>
            </w:pPr>
            <w:r w:rsidRPr="00944E6F">
              <w:rPr>
                <w:rFonts w:ascii="Georgia" w:hAnsi="Georgia"/>
                <w:color w:val="E36C0A" w:themeColor="accent6" w:themeShade="BF"/>
                <w:szCs w:val="20"/>
              </w:rPr>
              <w:t>Berufe</w:t>
            </w:r>
          </w:p>
          <w:p w14:paraId="167BB0B3" w14:textId="064D2FD8" w:rsidR="00FA73F5" w:rsidRPr="002E7D41" w:rsidRDefault="00FA73F5" w:rsidP="005F4997">
            <w:pPr>
              <w:shd w:val="clear" w:color="auto" w:fill="FFFFFF"/>
              <w:ind w:left="433" w:right="145"/>
              <w:rPr>
                <w:rFonts w:ascii="Georgia" w:eastAsia="Times New Roman" w:hAnsi="Georgia" w:cs="Times New Roman"/>
                <w:szCs w:val="24"/>
                <w:lang w:val="de-DE" w:eastAsia="de-AT"/>
              </w:rPr>
            </w:pPr>
            <w:r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 xml:space="preserve">Installations- und GebäudetechnikerIn, </w:t>
            </w:r>
            <w:r w:rsidR="00FC4444"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 xml:space="preserve"> </w:t>
            </w:r>
          </w:p>
          <w:p w14:paraId="1A548F26" w14:textId="174E8550" w:rsidR="00FA73F5" w:rsidRPr="002E7D41" w:rsidRDefault="00FA73F5" w:rsidP="00C16504">
            <w:pPr>
              <w:shd w:val="clear" w:color="auto" w:fill="FFFFFF"/>
              <w:ind w:left="433" w:right="145"/>
              <w:rPr>
                <w:rFonts w:ascii="Georgia" w:eastAsia="Times New Roman" w:hAnsi="Georgia" w:cs="Times New Roman"/>
                <w:szCs w:val="24"/>
                <w:lang w:val="de-DE" w:eastAsia="de-AT"/>
              </w:rPr>
            </w:pPr>
            <w:r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>Kfz-TechnikerIn, LandmaschinentechnikerIn, MechatronikerIn, OberflächentechnikerIn, SpenglerIn, WerkstofftechnikerIn</w:t>
            </w:r>
            <w:r w:rsidR="00FC4444"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>, u</w:t>
            </w:r>
            <w:r w:rsidR="00F04A77"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>.</w:t>
            </w:r>
            <w:r w:rsidR="00FC4444"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>v</w:t>
            </w:r>
            <w:r w:rsidR="00F04A77"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>.</w:t>
            </w:r>
            <w:r w:rsidR="00FC4444"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>m.</w:t>
            </w:r>
          </w:p>
          <w:p w14:paraId="00A7A623" w14:textId="77777777" w:rsidR="00FA73F5" w:rsidRPr="00944E6F" w:rsidRDefault="00FA73F5" w:rsidP="00FC4444">
            <w:pPr>
              <w:spacing w:before="120" w:after="120"/>
              <w:ind w:left="170" w:right="170"/>
              <w:rPr>
                <w:rFonts w:ascii="Georgia" w:hAnsi="Georgia"/>
                <w:color w:val="E36C0A" w:themeColor="accent6" w:themeShade="BF"/>
                <w:szCs w:val="20"/>
              </w:rPr>
            </w:pPr>
            <w:r w:rsidRPr="00944E6F">
              <w:rPr>
                <w:rFonts w:ascii="Georgia" w:hAnsi="Georgia"/>
                <w:color w:val="E36C0A" w:themeColor="accent6" w:themeShade="BF"/>
                <w:szCs w:val="20"/>
              </w:rPr>
              <w:t>Voraussetzungen</w:t>
            </w:r>
          </w:p>
          <w:p w14:paraId="76A494DC" w14:textId="0A07831A" w:rsidR="00FA73F5" w:rsidRPr="002E7D41" w:rsidRDefault="00FA73F5" w:rsidP="005F4997">
            <w:pPr>
              <w:shd w:val="clear" w:color="auto" w:fill="FFFFFF"/>
              <w:ind w:left="433" w:right="145"/>
              <w:rPr>
                <w:rFonts w:ascii="Georgia" w:eastAsia="Times New Roman" w:hAnsi="Georgia" w:cs="Times New Roman"/>
                <w:szCs w:val="24"/>
                <w:lang w:val="de-DE" w:eastAsia="de-AT"/>
              </w:rPr>
            </w:pPr>
            <w:r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>Technisches Verständnis, räumliche Vorstellungsfähigkeit, handwerkliches Geschick, Organisationsfähigkeit</w:t>
            </w:r>
            <w:r w:rsidR="00322DEE"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>, Merkfähigkeit</w:t>
            </w:r>
          </w:p>
          <w:p w14:paraId="499DFC2A" w14:textId="7F156485" w:rsidR="00FA73F5" w:rsidRPr="00944E6F" w:rsidRDefault="00FA73F5" w:rsidP="00FC4444">
            <w:pPr>
              <w:spacing w:before="120" w:after="120"/>
              <w:ind w:left="170" w:right="170"/>
              <w:rPr>
                <w:rFonts w:ascii="Georgia" w:hAnsi="Georgia"/>
                <w:color w:val="E36C0A" w:themeColor="accent6" w:themeShade="BF"/>
                <w:szCs w:val="20"/>
              </w:rPr>
            </w:pPr>
            <w:r w:rsidRPr="00944E6F">
              <w:rPr>
                <w:rFonts w:ascii="Georgia" w:hAnsi="Georgia"/>
                <w:color w:val="E36C0A" w:themeColor="accent6" w:themeShade="BF"/>
                <w:szCs w:val="20"/>
              </w:rPr>
              <w:t>Fachbereichsbezogene Pflichtgegenstände:</w:t>
            </w:r>
          </w:p>
          <w:p w14:paraId="7BE6E556" w14:textId="67F016DF" w:rsidR="00FA73F5" w:rsidRPr="002E7D41" w:rsidRDefault="00FA73F5" w:rsidP="002E7D41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</w:tabs>
              <w:ind w:left="749" w:hanging="283"/>
              <w:rPr>
                <w:rFonts w:ascii="Georgia" w:eastAsia="Times New Roman" w:hAnsi="Georgia" w:cs="Times New Roman"/>
                <w:lang w:val="de-DE" w:eastAsia="de-AT"/>
              </w:rPr>
            </w:pPr>
            <w:r w:rsidRPr="002E7D41">
              <w:rPr>
                <w:rFonts w:ascii="Georgia" w:eastAsia="Times New Roman" w:hAnsi="Georgia" w:cs="Times New Roman"/>
                <w:lang w:val="de-DE" w:eastAsia="de-AT"/>
              </w:rPr>
              <w:t>Naturwiss. Grundlagen und Übungen</w:t>
            </w:r>
          </w:p>
          <w:p w14:paraId="059F416F" w14:textId="0B2A269A" w:rsidR="00FA73F5" w:rsidRPr="002E7D41" w:rsidRDefault="00FA73F5" w:rsidP="002E7D41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</w:tabs>
              <w:ind w:left="749" w:hanging="283"/>
              <w:rPr>
                <w:rFonts w:ascii="Georgia" w:eastAsia="Times New Roman" w:hAnsi="Georgia" w:cs="Times New Roman"/>
                <w:lang w:val="de-DE" w:eastAsia="de-AT"/>
              </w:rPr>
            </w:pPr>
            <w:r w:rsidRPr="002E7D41">
              <w:rPr>
                <w:rFonts w:ascii="Georgia" w:eastAsia="Times New Roman" w:hAnsi="Georgia" w:cs="Times New Roman"/>
                <w:lang w:val="de-DE" w:eastAsia="de-AT"/>
              </w:rPr>
              <w:t>Angewandte Informatik</w:t>
            </w:r>
          </w:p>
          <w:p w14:paraId="63F91F3B" w14:textId="77777777" w:rsidR="00FA73F5" w:rsidRPr="002E7D41" w:rsidRDefault="00FA73F5" w:rsidP="002E7D41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</w:tabs>
              <w:ind w:left="749" w:hanging="283"/>
              <w:rPr>
                <w:rFonts w:ascii="Georgia" w:eastAsia="Times New Roman" w:hAnsi="Georgia" w:cs="Times New Roman"/>
                <w:lang w:val="de-DE" w:eastAsia="de-AT"/>
              </w:rPr>
            </w:pPr>
            <w:r w:rsidRPr="002E7D41">
              <w:rPr>
                <w:rFonts w:ascii="Georgia" w:eastAsia="Times New Roman" w:hAnsi="Georgia" w:cs="Times New Roman"/>
                <w:lang w:val="de-DE" w:eastAsia="de-AT"/>
              </w:rPr>
              <w:t xml:space="preserve">Fachkunde </w:t>
            </w:r>
          </w:p>
          <w:p w14:paraId="67301889" w14:textId="77777777" w:rsidR="00FA73F5" w:rsidRPr="002E7D41" w:rsidRDefault="00FA73F5" w:rsidP="002E7D41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</w:tabs>
              <w:ind w:left="749" w:hanging="283"/>
              <w:rPr>
                <w:rFonts w:ascii="Georgia" w:eastAsia="Times New Roman" w:hAnsi="Georgia" w:cs="Times New Roman"/>
                <w:lang w:val="de-DE" w:eastAsia="de-AT"/>
              </w:rPr>
            </w:pPr>
            <w:r w:rsidRPr="002E7D41">
              <w:rPr>
                <w:rFonts w:ascii="Georgia" w:eastAsia="Times New Roman" w:hAnsi="Georgia" w:cs="Times New Roman"/>
                <w:lang w:val="de-DE" w:eastAsia="de-AT"/>
              </w:rPr>
              <w:t xml:space="preserve">Technisches Zeichnen </w:t>
            </w:r>
          </w:p>
          <w:p w14:paraId="3B2A3482" w14:textId="6CC867C3" w:rsidR="00FA73F5" w:rsidRPr="002E7D41" w:rsidRDefault="00FA73F5" w:rsidP="002E7D41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</w:tabs>
              <w:ind w:left="749" w:hanging="283"/>
              <w:rPr>
                <w:rFonts w:ascii="Georgia" w:eastAsia="Times New Roman" w:hAnsi="Georgia" w:cs="Times New Roman"/>
                <w:lang w:val="de-DE" w:eastAsia="de-AT"/>
              </w:rPr>
            </w:pPr>
            <w:r w:rsidRPr="002E7D41">
              <w:rPr>
                <w:rFonts w:ascii="Georgia" w:eastAsia="Times New Roman" w:hAnsi="Georgia" w:cs="Times New Roman"/>
                <w:lang w:val="de-DE" w:eastAsia="de-AT"/>
              </w:rPr>
              <w:t xml:space="preserve">Fachpraxis Metall </w:t>
            </w:r>
          </w:p>
          <w:p w14:paraId="773CBFC4" w14:textId="390457AF" w:rsidR="00FA73F5" w:rsidRPr="002E7D41" w:rsidRDefault="00FA73F5" w:rsidP="005F4997">
            <w:pPr>
              <w:shd w:val="clear" w:color="auto" w:fill="FFFFFF"/>
              <w:ind w:left="433" w:right="145"/>
              <w:rPr>
                <w:color w:val="76923C" w:themeColor="accent3" w:themeShade="BF"/>
              </w:rPr>
            </w:pPr>
          </w:p>
        </w:tc>
        <w:tc>
          <w:tcPr>
            <w:tcW w:w="5493" w:type="dxa"/>
            <w:gridSpan w:val="2"/>
            <w:vMerge/>
          </w:tcPr>
          <w:p w14:paraId="7095C4BA" w14:textId="77777777" w:rsidR="00FA73F5" w:rsidRDefault="00FA73F5" w:rsidP="00D05302"/>
        </w:tc>
      </w:tr>
      <w:tr w:rsidR="00CB5362" w14:paraId="014407A7" w14:textId="77777777" w:rsidTr="00CB5362">
        <w:trPr>
          <w:trHeight w:val="340"/>
        </w:trPr>
        <w:tc>
          <w:tcPr>
            <w:tcW w:w="5389" w:type="dxa"/>
            <w:vMerge w:val="restart"/>
          </w:tcPr>
          <w:p w14:paraId="5687E25F" w14:textId="77777777" w:rsidR="00CB5362" w:rsidRPr="00944E6F" w:rsidRDefault="00CB5362" w:rsidP="00745481">
            <w:pPr>
              <w:spacing w:before="360" w:after="120"/>
              <w:ind w:left="318" w:right="340"/>
              <w:rPr>
                <w:rFonts w:ascii="Georgia" w:hAnsi="Georgia"/>
                <w:b/>
                <w:bCs/>
                <w:color w:val="E36C0A" w:themeColor="accent6" w:themeShade="BF"/>
                <w:sz w:val="24"/>
              </w:rPr>
            </w:pPr>
            <w:r w:rsidRPr="00944E6F">
              <w:rPr>
                <w:rFonts w:ascii="Georgia" w:hAnsi="Georgia"/>
                <w:b/>
                <w:bCs/>
                <w:color w:val="E36C0A" w:themeColor="accent6" w:themeShade="BF"/>
                <w:sz w:val="24"/>
              </w:rPr>
              <w:lastRenderedPageBreak/>
              <w:t>Hallo Du!</w:t>
            </w:r>
          </w:p>
          <w:p w14:paraId="360427BC" w14:textId="0F0A42E5" w:rsidR="00CB5362" w:rsidRPr="00C6431F" w:rsidRDefault="00CB5362" w:rsidP="009E5904">
            <w:pPr>
              <w:spacing w:after="120"/>
              <w:ind w:left="319" w:right="340"/>
              <w:rPr>
                <w:rFonts w:ascii="Georgia" w:hAnsi="Georgia"/>
                <w:szCs w:val="20"/>
              </w:rPr>
            </w:pPr>
            <w:r w:rsidRPr="00C6431F">
              <w:rPr>
                <w:rFonts w:ascii="Georgia" w:hAnsi="Georgia"/>
                <w:szCs w:val="20"/>
              </w:rPr>
              <w:t>Du hast schon mehrere verschiedene Ideen, was du vielleicht werden könntest?</w:t>
            </w:r>
          </w:p>
          <w:p w14:paraId="2255641D" w14:textId="12214A26" w:rsidR="00CB5362" w:rsidRPr="00944E6F" w:rsidRDefault="00CB5362" w:rsidP="009E5904">
            <w:pPr>
              <w:spacing w:after="120"/>
              <w:ind w:left="319" w:right="340"/>
              <w:jc w:val="right"/>
              <w:rPr>
                <w:rFonts w:ascii="Georgia" w:hAnsi="Georgia"/>
                <w:color w:val="E36C0A" w:themeColor="accent6" w:themeShade="BF"/>
                <w:szCs w:val="20"/>
              </w:rPr>
            </w:pPr>
            <w:r w:rsidRPr="00944E6F">
              <w:rPr>
                <w:rFonts w:ascii="Georgia" w:hAnsi="Georgia"/>
                <w:color w:val="E36C0A" w:themeColor="accent6" w:themeShade="BF"/>
                <w:szCs w:val="20"/>
              </w:rPr>
              <w:t>Bei uns hast du die Möglichkeit deine</w:t>
            </w:r>
            <w:r w:rsidRPr="00944E6F">
              <w:rPr>
                <w:rFonts w:ascii="Georgia" w:hAnsi="Georgia"/>
                <w:color w:val="E36C0A" w:themeColor="accent6" w:themeShade="BF"/>
                <w:szCs w:val="20"/>
              </w:rPr>
              <w:br/>
              <w:t xml:space="preserve"> Fähigkeiten und Interessen zu entdecken!</w:t>
            </w:r>
          </w:p>
          <w:p w14:paraId="23FAC216" w14:textId="62EFB8A4" w:rsidR="00CB5362" w:rsidRPr="00C6431F" w:rsidRDefault="00CB5362" w:rsidP="009E5904">
            <w:pPr>
              <w:spacing w:after="120"/>
              <w:ind w:left="319" w:right="340"/>
              <w:rPr>
                <w:rFonts w:ascii="Georgia" w:hAnsi="Georgia"/>
                <w:szCs w:val="20"/>
              </w:rPr>
            </w:pPr>
            <w:r w:rsidRPr="00C6431F">
              <w:rPr>
                <w:rFonts w:ascii="Georgia" w:hAnsi="Georgia"/>
                <w:szCs w:val="20"/>
              </w:rPr>
              <w:t>Du bist noch unentschlossen und weißt noch nicht, ob du eine weiterführende Schule besuchen oder lieber gleich ins Berufsleben einsteigen sollst?</w:t>
            </w:r>
          </w:p>
          <w:p w14:paraId="72293CA1" w14:textId="53611499" w:rsidR="00CB5362" w:rsidRPr="00944E6F" w:rsidRDefault="00CB5362" w:rsidP="00A14034">
            <w:pPr>
              <w:spacing w:after="120"/>
              <w:ind w:left="319" w:right="340"/>
              <w:jc w:val="right"/>
              <w:rPr>
                <w:rFonts w:ascii="Georgia" w:hAnsi="Georgia"/>
                <w:color w:val="E36C0A" w:themeColor="accent6" w:themeShade="BF"/>
                <w:szCs w:val="20"/>
              </w:rPr>
            </w:pPr>
            <w:r w:rsidRPr="00944E6F">
              <w:rPr>
                <w:rFonts w:ascii="Georgia" w:hAnsi="Georgia"/>
                <w:color w:val="E36C0A" w:themeColor="accent6" w:themeShade="BF"/>
                <w:szCs w:val="20"/>
              </w:rPr>
              <w:t>Dann komm zu uns, wir helfen dir</w:t>
            </w:r>
            <w:r w:rsidRPr="00944E6F">
              <w:rPr>
                <w:rFonts w:ascii="Georgia" w:hAnsi="Georgia"/>
                <w:color w:val="E36C0A" w:themeColor="accent6" w:themeShade="BF"/>
                <w:szCs w:val="20"/>
              </w:rPr>
              <w:br/>
              <w:t xml:space="preserve"> bei deiner Entscheidung!</w:t>
            </w:r>
          </w:p>
          <w:p w14:paraId="508085F3" w14:textId="332052C8" w:rsidR="00CB5362" w:rsidRPr="00C6431F" w:rsidRDefault="00CB5362" w:rsidP="009E5904">
            <w:pPr>
              <w:spacing w:after="120"/>
              <w:ind w:left="319" w:right="340"/>
              <w:rPr>
                <w:rFonts w:ascii="Georgia" w:hAnsi="Georgia"/>
                <w:szCs w:val="20"/>
              </w:rPr>
            </w:pPr>
            <w:r w:rsidRPr="00C6431F">
              <w:rPr>
                <w:rFonts w:ascii="Georgia" w:hAnsi="Georgia"/>
                <w:szCs w:val="20"/>
              </w:rPr>
              <w:t>Du möchtest verschiedene Berufe kennenlernen?</w:t>
            </w:r>
          </w:p>
          <w:p w14:paraId="1DB296E0" w14:textId="77777777" w:rsidR="00CB5362" w:rsidRPr="00944E6F" w:rsidRDefault="00CB5362" w:rsidP="009E5904">
            <w:pPr>
              <w:spacing w:after="120"/>
              <w:ind w:left="319" w:right="340"/>
              <w:jc w:val="right"/>
              <w:rPr>
                <w:rFonts w:ascii="Georgia" w:hAnsi="Georgia"/>
                <w:color w:val="E36C0A" w:themeColor="accent6" w:themeShade="BF"/>
                <w:szCs w:val="20"/>
              </w:rPr>
            </w:pPr>
            <w:r w:rsidRPr="00944E6F">
              <w:rPr>
                <w:rFonts w:ascii="Georgia" w:hAnsi="Georgia"/>
                <w:color w:val="E36C0A" w:themeColor="accent6" w:themeShade="BF"/>
                <w:szCs w:val="20"/>
              </w:rPr>
              <w:t>Bei uns hast du Gelegenheit dazu!</w:t>
            </w:r>
          </w:p>
          <w:p w14:paraId="6F4E9CBE" w14:textId="77777777" w:rsidR="00CB5362" w:rsidRPr="00C6431F" w:rsidRDefault="00CB5362" w:rsidP="009E5904">
            <w:pPr>
              <w:spacing w:after="120"/>
              <w:ind w:left="319" w:right="340"/>
              <w:rPr>
                <w:rFonts w:ascii="Georgia" w:hAnsi="Georgia"/>
                <w:color w:val="76923C" w:themeColor="accent3" w:themeShade="BF"/>
                <w:szCs w:val="20"/>
              </w:rPr>
            </w:pPr>
            <w:r w:rsidRPr="00944E6F">
              <w:rPr>
                <w:rFonts w:ascii="Georgia" w:hAnsi="Georgia"/>
                <w:color w:val="E36C0A" w:themeColor="accent6" w:themeShade="BF"/>
                <w:szCs w:val="20"/>
              </w:rPr>
              <w:t xml:space="preserve">Du weißt schon, dass du eine Lehre machen </w:t>
            </w:r>
            <w:r w:rsidRPr="00C6431F">
              <w:rPr>
                <w:rFonts w:ascii="Georgia" w:hAnsi="Georgia"/>
                <w:szCs w:val="20"/>
              </w:rPr>
              <w:t>willst?</w:t>
            </w:r>
          </w:p>
          <w:p w14:paraId="35E009F4" w14:textId="391F2F1D" w:rsidR="00CB5362" w:rsidRPr="00944E6F" w:rsidRDefault="00CB5362" w:rsidP="009E5904">
            <w:pPr>
              <w:spacing w:after="120"/>
              <w:ind w:left="319" w:right="340"/>
              <w:jc w:val="right"/>
              <w:rPr>
                <w:rFonts w:ascii="Georgia" w:hAnsi="Georgia"/>
                <w:color w:val="E36C0A" w:themeColor="accent6" w:themeShade="BF"/>
                <w:szCs w:val="20"/>
              </w:rPr>
            </w:pPr>
            <w:r w:rsidRPr="00944E6F">
              <w:rPr>
                <w:rFonts w:ascii="Georgia" w:hAnsi="Georgia"/>
                <w:color w:val="E36C0A" w:themeColor="accent6" w:themeShade="BF"/>
                <w:szCs w:val="20"/>
              </w:rPr>
              <w:t>Wir bieten dir die idealen</w:t>
            </w:r>
            <w:r w:rsidRPr="00944E6F">
              <w:rPr>
                <w:rFonts w:ascii="Georgia" w:hAnsi="Georgia"/>
                <w:color w:val="E36C0A" w:themeColor="accent6" w:themeShade="BF"/>
                <w:szCs w:val="20"/>
              </w:rPr>
              <w:br/>
              <w:t xml:space="preserve"> Einstiegsvoraussetzungen!</w:t>
            </w:r>
          </w:p>
          <w:p w14:paraId="3A77E915" w14:textId="77777777" w:rsidR="00CB5362" w:rsidRPr="00C6431F" w:rsidRDefault="00CB5362" w:rsidP="009E5904">
            <w:pPr>
              <w:spacing w:after="120"/>
              <w:ind w:left="319" w:right="340"/>
              <w:rPr>
                <w:rFonts w:ascii="Georgia" w:hAnsi="Georgia"/>
                <w:szCs w:val="20"/>
              </w:rPr>
            </w:pPr>
            <w:r w:rsidRPr="00C6431F">
              <w:rPr>
                <w:rFonts w:ascii="Georgia" w:hAnsi="Georgia"/>
                <w:szCs w:val="20"/>
              </w:rPr>
              <w:t>Du siehst – bei uns liegst du immer richtig!</w:t>
            </w:r>
          </w:p>
          <w:p w14:paraId="07F73FD4" w14:textId="66C56ADC" w:rsidR="00CB5362" w:rsidRPr="00944E6F" w:rsidRDefault="00CB5362" w:rsidP="00A14034">
            <w:pPr>
              <w:spacing w:after="120"/>
              <w:ind w:left="318" w:right="340"/>
              <w:jc w:val="right"/>
              <w:rPr>
                <w:rFonts w:ascii="Georgia" w:hAnsi="Georgia"/>
                <w:color w:val="E36C0A" w:themeColor="accent6" w:themeShade="BF"/>
                <w:szCs w:val="20"/>
              </w:rPr>
            </w:pPr>
            <w:r w:rsidRPr="00944E6F">
              <w:rPr>
                <w:rFonts w:ascii="Georgia" w:hAnsi="Georgia"/>
                <w:color w:val="E36C0A" w:themeColor="accent6" w:themeShade="BF"/>
                <w:szCs w:val="20"/>
              </w:rPr>
              <w:t>Wir haben für deinen Berufswunsch die richtige schulische Vorbereitung!</w:t>
            </w:r>
          </w:p>
          <w:p w14:paraId="621C2707" w14:textId="77777777" w:rsidR="00CB5362" w:rsidRDefault="00CB5362" w:rsidP="009E5904">
            <w:pPr>
              <w:ind w:left="319" w:right="340"/>
              <w:jc w:val="right"/>
              <w:rPr>
                <w:rFonts w:ascii="Georgia" w:hAnsi="Georgia"/>
                <w:color w:val="76923C" w:themeColor="accent3" w:themeShade="BF"/>
                <w:szCs w:val="20"/>
              </w:rPr>
            </w:pPr>
          </w:p>
          <w:p w14:paraId="436EB1CE" w14:textId="77777777" w:rsidR="00CB5362" w:rsidRPr="00944E6F" w:rsidRDefault="00CB5362" w:rsidP="009E5904">
            <w:pPr>
              <w:spacing w:after="60"/>
              <w:ind w:left="319" w:right="340"/>
              <w:rPr>
                <w:rFonts w:ascii="Georgia" w:hAnsi="Georgia"/>
                <w:b/>
                <w:bCs/>
                <w:color w:val="E36C0A" w:themeColor="accent6" w:themeShade="BF"/>
                <w:szCs w:val="20"/>
              </w:rPr>
            </w:pPr>
            <w:r w:rsidRPr="00944E6F">
              <w:rPr>
                <w:rFonts w:ascii="Georgia" w:hAnsi="Georgia"/>
                <w:b/>
                <w:bCs/>
                <w:color w:val="E36C0A" w:themeColor="accent6" w:themeShade="BF"/>
                <w:szCs w:val="20"/>
              </w:rPr>
              <w:t>Berufsorientierung:</w:t>
            </w:r>
          </w:p>
          <w:p w14:paraId="08A80C92" w14:textId="714E711A" w:rsidR="00CB5362" w:rsidRPr="00C6431F" w:rsidRDefault="00CB5362" w:rsidP="009E5904">
            <w:pPr>
              <w:spacing w:after="60"/>
              <w:ind w:left="319" w:right="118"/>
              <w:rPr>
                <w:rFonts w:ascii="Georgia" w:hAnsi="Georgia"/>
                <w:szCs w:val="20"/>
              </w:rPr>
            </w:pPr>
            <w:r w:rsidRPr="00C6431F">
              <w:rPr>
                <w:rFonts w:ascii="Georgia" w:hAnsi="Georgia"/>
                <w:szCs w:val="20"/>
              </w:rPr>
              <w:t>Basierend auf deiner Fachbereichsentscheidung bieten sich dir viele Möglichkeiten, praxisorientiert das Berufsleben kennenzulernen:</w:t>
            </w:r>
          </w:p>
          <w:p w14:paraId="31F7039F" w14:textId="45C21914" w:rsidR="00CB5362" w:rsidRPr="00944E6F" w:rsidRDefault="00CB5362" w:rsidP="00F3701F">
            <w:pPr>
              <w:spacing w:after="60"/>
              <w:ind w:left="602" w:right="340" w:hanging="283"/>
              <w:rPr>
                <w:rFonts w:ascii="Georgia" w:hAnsi="Georgia"/>
                <w:color w:val="E36C0A" w:themeColor="accent6" w:themeShade="BF"/>
                <w:sz w:val="24"/>
              </w:rPr>
            </w:pPr>
            <w:r w:rsidRPr="00F3701F">
              <w:rPr>
                <w:rFonts w:ascii="Georgia" w:hAnsi="Georgia"/>
                <w:color w:val="76923C" w:themeColor="accent3" w:themeShade="BF"/>
                <w:sz w:val="24"/>
              </w:rPr>
              <w:t>•</w:t>
            </w:r>
            <w:r w:rsidRPr="00F3701F">
              <w:rPr>
                <w:rFonts w:ascii="Georgia" w:hAnsi="Georgia"/>
                <w:color w:val="76923C" w:themeColor="accent3" w:themeShade="BF"/>
                <w:sz w:val="24"/>
              </w:rPr>
              <w:tab/>
            </w:r>
            <w:r w:rsidRPr="00944E6F">
              <w:rPr>
                <w:rFonts w:ascii="Georgia" w:hAnsi="Georgia"/>
                <w:color w:val="E36C0A" w:themeColor="accent6" w:themeShade="BF"/>
                <w:sz w:val="24"/>
              </w:rPr>
              <w:t>3 Schnupperlehren</w:t>
            </w:r>
          </w:p>
          <w:p w14:paraId="6C52C8A5" w14:textId="41D34870" w:rsidR="00CB5362" w:rsidRPr="00944E6F" w:rsidRDefault="00CB5362" w:rsidP="00F3701F">
            <w:pPr>
              <w:spacing w:after="60"/>
              <w:ind w:left="602" w:right="340" w:hanging="283"/>
              <w:rPr>
                <w:rFonts w:ascii="Georgia" w:hAnsi="Georgia"/>
                <w:color w:val="E36C0A" w:themeColor="accent6" w:themeShade="BF"/>
                <w:sz w:val="24"/>
              </w:rPr>
            </w:pPr>
            <w:r w:rsidRPr="00944E6F">
              <w:rPr>
                <w:rFonts w:ascii="Georgia" w:hAnsi="Georgia"/>
                <w:color w:val="E36C0A" w:themeColor="accent6" w:themeShade="BF"/>
                <w:sz w:val="24"/>
              </w:rPr>
              <w:t>•</w:t>
            </w:r>
            <w:r w:rsidRPr="00944E6F">
              <w:rPr>
                <w:rFonts w:ascii="Georgia" w:hAnsi="Georgia"/>
                <w:color w:val="E36C0A" w:themeColor="accent6" w:themeShade="BF"/>
                <w:sz w:val="24"/>
              </w:rPr>
              <w:tab/>
              <w:t>Exkursionen in Betriebe und Berufsschulen</w:t>
            </w:r>
          </w:p>
          <w:p w14:paraId="3EE852A2" w14:textId="77777777" w:rsidR="00CB5362" w:rsidRPr="00944E6F" w:rsidRDefault="00CB5362" w:rsidP="00F3701F">
            <w:pPr>
              <w:spacing w:after="60"/>
              <w:ind w:left="602" w:right="340" w:hanging="283"/>
              <w:rPr>
                <w:rFonts w:ascii="Georgia" w:hAnsi="Georgia"/>
                <w:color w:val="E36C0A" w:themeColor="accent6" w:themeShade="BF"/>
                <w:sz w:val="24"/>
              </w:rPr>
            </w:pPr>
            <w:r w:rsidRPr="00944E6F">
              <w:rPr>
                <w:rFonts w:ascii="Georgia" w:hAnsi="Georgia"/>
                <w:color w:val="E36C0A" w:themeColor="accent6" w:themeShade="BF"/>
                <w:sz w:val="24"/>
              </w:rPr>
              <w:t>•</w:t>
            </w:r>
            <w:r w:rsidRPr="00944E6F">
              <w:rPr>
                <w:rFonts w:ascii="Georgia" w:hAnsi="Georgia"/>
                <w:color w:val="E36C0A" w:themeColor="accent6" w:themeShade="BF"/>
                <w:sz w:val="24"/>
              </w:rPr>
              <w:tab/>
              <w:t>5 individuelle Schnuppertage</w:t>
            </w:r>
          </w:p>
          <w:p w14:paraId="71B6F1E2" w14:textId="77777777" w:rsidR="00CB5362" w:rsidRPr="00944E6F" w:rsidRDefault="00CB5362" w:rsidP="00F3701F">
            <w:pPr>
              <w:spacing w:after="60"/>
              <w:ind w:left="602" w:right="340" w:hanging="283"/>
              <w:rPr>
                <w:rFonts w:ascii="Georgia" w:hAnsi="Georgia"/>
                <w:color w:val="E36C0A" w:themeColor="accent6" w:themeShade="BF"/>
                <w:sz w:val="24"/>
              </w:rPr>
            </w:pPr>
            <w:r w:rsidRPr="00944E6F">
              <w:rPr>
                <w:rFonts w:ascii="Georgia" w:hAnsi="Georgia"/>
                <w:color w:val="E36C0A" w:themeColor="accent6" w:themeShade="BF"/>
                <w:sz w:val="24"/>
              </w:rPr>
              <w:t>•</w:t>
            </w:r>
            <w:r w:rsidRPr="00944E6F">
              <w:rPr>
                <w:rFonts w:ascii="Georgia" w:hAnsi="Georgia"/>
                <w:color w:val="E36C0A" w:themeColor="accent6" w:themeShade="BF"/>
                <w:sz w:val="24"/>
              </w:rPr>
              <w:tab/>
              <w:t>Bewerbungstraining</w:t>
            </w:r>
          </w:p>
          <w:p w14:paraId="126A4D8F" w14:textId="661EDC49" w:rsidR="00CB5362" w:rsidRDefault="00CB5362" w:rsidP="009E5904">
            <w:pPr>
              <w:spacing w:after="60"/>
              <w:ind w:left="319" w:right="340"/>
              <w:rPr>
                <w:rFonts w:ascii="Georgia" w:hAnsi="Georgia"/>
                <w:szCs w:val="20"/>
              </w:rPr>
            </w:pPr>
            <w:r w:rsidRPr="00C6431F">
              <w:rPr>
                <w:rFonts w:ascii="Georgia" w:hAnsi="Georgia"/>
                <w:szCs w:val="20"/>
              </w:rPr>
              <w:t xml:space="preserve">SchülerInnen und Lehrkräfte der PTS Neulengbach arbeiten miteinander. </w:t>
            </w:r>
          </w:p>
          <w:p w14:paraId="52678CE8" w14:textId="52AB865B" w:rsidR="00CB5362" w:rsidRPr="00C6431F" w:rsidRDefault="00CB5362" w:rsidP="00354E72">
            <w:pPr>
              <w:spacing w:before="240" w:after="60"/>
              <w:ind w:left="318" w:right="340"/>
              <w:rPr>
                <w:szCs w:val="20"/>
              </w:rPr>
            </w:pPr>
            <w:r w:rsidRPr="00944E6F">
              <w:rPr>
                <w:rFonts w:ascii="Georgia" w:hAnsi="Georgia"/>
                <w:b/>
                <w:bCs/>
                <w:color w:val="E36C0A" w:themeColor="accent6" w:themeShade="BF"/>
                <w:sz w:val="24"/>
              </w:rPr>
              <w:t>Sei auch DU ein Teil davon!</w:t>
            </w:r>
          </w:p>
        </w:tc>
        <w:tc>
          <w:tcPr>
            <w:tcW w:w="5389" w:type="dxa"/>
          </w:tcPr>
          <w:p w14:paraId="5A9E7E01" w14:textId="77777777" w:rsidR="00CB5362" w:rsidRPr="00C6431F" w:rsidRDefault="00CB5362" w:rsidP="00C6431F">
            <w:pPr>
              <w:ind w:left="153" w:right="378"/>
              <w:rPr>
                <w:szCs w:val="20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3BBB7FF" w14:textId="77777777" w:rsidR="00CB5362" w:rsidRPr="00CB5362" w:rsidRDefault="00CB5362" w:rsidP="00823A6B">
            <w:pPr>
              <w:jc w:val="center"/>
              <w:rPr>
                <w:sz w:val="6"/>
              </w:rPr>
            </w:pPr>
          </w:p>
        </w:tc>
        <w:tc>
          <w:tcPr>
            <w:tcW w:w="52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4F10CA" w14:textId="0388D764" w:rsidR="00CB5362" w:rsidRPr="000D5CEA" w:rsidRDefault="00CB5362" w:rsidP="00823A6B">
            <w:pPr>
              <w:jc w:val="center"/>
            </w:pPr>
          </w:p>
        </w:tc>
      </w:tr>
      <w:tr w:rsidR="00873523" w14:paraId="6B757039" w14:textId="77777777" w:rsidTr="00FC6D07">
        <w:trPr>
          <w:trHeight w:val="624"/>
        </w:trPr>
        <w:tc>
          <w:tcPr>
            <w:tcW w:w="5389" w:type="dxa"/>
            <w:vMerge/>
          </w:tcPr>
          <w:p w14:paraId="3919E432" w14:textId="77777777" w:rsidR="00873523" w:rsidRPr="00C6431F" w:rsidRDefault="00873523" w:rsidP="00A64554">
            <w:pPr>
              <w:ind w:left="567" w:right="340"/>
              <w:rPr>
                <w:rFonts w:ascii="Georgia" w:hAnsi="Georgia"/>
                <w:color w:val="76923C" w:themeColor="accent3" w:themeShade="BF"/>
                <w:szCs w:val="20"/>
              </w:rPr>
            </w:pPr>
          </w:p>
        </w:tc>
        <w:tc>
          <w:tcPr>
            <w:tcW w:w="5389" w:type="dxa"/>
            <w:shd w:val="clear" w:color="auto" w:fill="D9D9D9" w:themeFill="background1" w:themeFillShade="D9"/>
            <w:vAlign w:val="center"/>
          </w:tcPr>
          <w:p w14:paraId="1528E08C" w14:textId="2E66251F" w:rsidR="00873523" w:rsidRPr="00944E6F" w:rsidRDefault="003C2DC5" w:rsidP="003C2DC5">
            <w:pPr>
              <w:ind w:right="-107"/>
              <w:jc w:val="center"/>
              <w:rPr>
                <w:b/>
                <w:bCs/>
                <w:color w:val="E36C0A" w:themeColor="accent6" w:themeShade="BF"/>
                <w:sz w:val="28"/>
                <w:szCs w:val="24"/>
              </w:rPr>
            </w:pPr>
            <w:r w:rsidRPr="00944E6F">
              <w:rPr>
                <w:rFonts w:ascii="Georgia" w:hAnsi="Georgia"/>
                <w:b/>
                <w:bCs/>
                <w:color w:val="E36C0A" w:themeColor="accent6" w:themeShade="BF"/>
                <w:sz w:val="24"/>
              </w:rPr>
              <w:t>Fachbereich</w:t>
            </w:r>
          </w:p>
        </w:tc>
        <w:tc>
          <w:tcPr>
            <w:tcW w:w="5493" w:type="dxa"/>
            <w:gridSpan w:val="2"/>
            <w:shd w:val="clear" w:color="auto" w:fill="D9D9D9" w:themeFill="background1" w:themeFillShade="D9"/>
            <w:vAlign w:val="center"/>
          </w:tcPr>
          <w:p w14:paraId="06A462F8" w14:textId="1F4ABE5E" w:rsidR="00873523" w:rsidRPr="00944E6F" w:rsidRDefault="003C2DC5" w:rsidP="003C2DC5">
            <w:pPr>
              <w:jc w:val="center"/>
              <w:rPr>
                <w:b/>
                <w:bCs/>
                <w:color w:val="E36C0A" w:themeColor="accent6" w:themeShade="BF"/>
                <w:sz w:val="28"/>
                <w:szCs w:val="24"/>
              </w:rPr>
            </w:pPr>
            <w:r w:rsidRPr="00944E6F">
              <w:rPr>
                <w:rFonts w:ascii="Georgia" w:hAnsi="Georgia"/>
                <w:b/>
                <w:bCs/>
                <w:color w:val="E36C0A" w:themeColor="accent6" w:themeShade="BF"/>
                <w:sz w:val="24"/>
              </w:rPr>
              <w:t>Fachbereich</w:t>
            </w:r>
          </w:p>
        </w:tc>
      </w:tr>
      <w:tr w:rsidR="00873523" w14:paraId="2C8828B5" w14:textId="77777777" w:rsidTr="00FC6D07">
        <w:trPr>
          <w:trHeight w:val="624"/>
        </w:trPr>
        <w:tc>
          <w:tcPr>
            <w:tcW w:w="5389" w:type="dxa"/>
            <w:vMerge/>
          </w:tcPr>
          <w:p w14:paraId="4A978B04" w14:textId="77777777" w:rsidR="00873523" w:rsidRPr="00C6431F" w:rsidRDefault="00873523" w:rsidP="00A64554">
            <w:pPr>
              <w:ind w:left="567" w:right="340"/>
              <w:rPr>
                <w:rFonts w:ascii="Georgia" w:hAnsi="Georgia"/>
                <w:color w:val="76923C" w:themeColor="accent3" w:themeShade="BF"/>
                <w:szCs w:val="20"/>
              </w:rPr>
            </w:pPr>
          </w:p>
        </w:tc>
        <w:tc>
          <w:tcPr>
            <w:tcW w:w="5389" w:type="dxa"/>
            <w:shd w:val="clear" w:color="auto" w:fill="D9D9D9" w:themeFill="background1" w:themeFillShade="D9"/>
            <w:vAlign w:val="center"/>
          </w:tcPr>
          <w:p w14:paraId="32BD02C7" w14:textId="0F0C0734" w:rsidR="00873523" w:rsidRPr="00944E6F" w:rsidRDefault="00873523" w:rsidP="0077304C">
            <w:pPr>
              <w:jc w:val="center"/>
              <w:rPr>
                <w:b/>
                <w:bCs/>
                <w:color w:val="E36C0A" w:themeColor="accent6" w:themeShade="BF"/>
                <w:sz w:val="30"/>
                <w:szCs w:val="30"/>
              </w:rPr>
            </w:pPr>
            <w:r w:rsidRPr="00944E6F">
              <w:rPr>
                <w:rFonts w:ascii="Georgia" w:hAnsi="Georgia"/>
                <w:b/>
                <w:bCs/>
                <w:color w:val="E36C0A" w:themeColor="accent6" w:themeShade="BF"/>
                <w:sz w:val="30"/>
                <w:szCs w:val="30"/>
              </w:rPr>
              <w:t>Tourismus</w:t>
            </w:r>
            <w:r w:rsidR="00AD495D">
              <w:rPr>
                <w:rFonts w:ascii="Georgia" w:hAnsi="Georgia"/>
                <w:b/>
                <w:bCs/>
                <w:color w:val="E36C0A" w:themeColor="accent6" w:themeShade="BF"/>
                <w:sz w:val="30"/>
                <w:szCs w:val="30"/>
              </w:rPr>
              <w:t xml:space="preserve"> </w:t>
            </w:r>
            <w:r w:rsidR="0077304C">
              <w:rPr>
                <w:rFonts w:ascii="Georgia" w:hAnsi="Georgia"/>
                <w:b/>
                <w:bCs/>
                <w:color w:val="E36C0A" w:themeColor="accent6" w:themeShade="BF"/>
                <w:sz w:val="30"/>
                <w:szCs w:val="30"/>
              </w:rPr>
              <w:t>Umwelt</w:t>
            </w:r>
            <w:r w:rsidR="00D93EA1">
              <w:rPr>
                <w:rFonts w:ascii="Georgia" w:hAnsi="Georgia"/>
                <w:b/>
                <w:bCs/>
                <w:color w:val="E36C0A" w:themeColor="accent6" w:themeShade="BF"/>
                <w:sz w:val="30"/>
                <w:szCs w:val="30"/>
              </w:rPr>
              <w:t xml:space="preserve"> und Nachhaltigkeit</w:t>
            </w:r>
            <w:bookmarkStart w:id="0" w:name="_GoBack"/>
            <w:bookmarkEnd w:id="0"/>
          </w:p>
        </w:tc>
        <w:tc>
          <w:tcPr>
            <w:tcW w:w="5493" w:type="dxa"/>
            <w:gridSpan w:val="2"/>
            <w:shd w:val="clear" w:color="auto" w:fill="D9D9D9" w:themeFill="background1" w:themeFillShade="D9"/>
            <w:vAlign w:val="center"/>
          </w:tcPr>
          <w:p w14:paraId="18205C78" w14:textId="2E58CA04" w:rsidR="00873523" w:rsidRPr="00944E6F" w:rsidRDefault="00873523" w:rsidP="00A64554">
            <w:pPr>
              <w:ind w:left="142"/>
              <w:jc w:val="center"/>
              <w:rPr>
                <w:rFonts w:ascii="Georgia" w:hAnsi="Georgia"/>
                <w:b/>
                <w:bCs/>
                <w:color w:val="E36C0A" w:themeColor="accent6" w:themeShade="BF"/>
                <w:sz w:val="30"/>
                <w:szCs w:val="30"/>
              </w:rPr>
            </w:pPr>
            <w:r w:rsidRPr="00944E6F">
              <w:rPr>
                <w:rFonts w:ascii="Georgia" w:hAnsi="Georgia"/>
                <w:b/>
                <w:bCs/>
                <w:color w:val="E36C0A" w:themeColor="accent6" w:themeShade="BF"/>
                <w:sz w:val="30"/>
                <w:szCs w:val="30"/>
              </w:rPr>
              <w:t>Büro / Handel</w:t>
            </w:r>
          </w:p>
        </w:tc>
      </w:tr>
      <w:tr w:rsidR="00873523" w14:paraId="42973FE8" w14:textId="77777777" w:rsidTr="00CB5362">
        <w:trPr>
          <w:trHeight w:val="20"/>
        </w:trPr>
        <w:tc>
          <w:tcPr>
            <w:tcW w:w="5389" w:type="dxa"/>
            <w:vMerge/>
          </w:tcPr>
          <w:p w14:paraId="29E6454C" w14:textId="77777777" w:rsidR="00873523" w:rsidRDefault="00873523" w:rsidP="00D05302"/>
        </w:tc>
        <w:tc>
          <w:tcPr>
            <w:tcW w:w="5389" w:type="dxa"/>
            <w:vAlign w:val="center"/>
          </w:tcPr>
          <w:p w14:paraId="01FD2DDC" w14:textId="5369CC98" w:rsidR="00873523" w:rsidRDefault="00AC4EB0" w:rsidP="00CB5362">
            <w:pPr>
              <w:tabs>
                <w:tab w:val="left" w:pos="1388"/>
              </w:tabs>
              <w:jc w:val="right"/>
            </w:pPr>
            <w:r>
              <w:rPr>
                <w:rFonts w:ascii="Georgia" w:hAnsi="Georgia"/>
                <w:b/>
                <w:bCs/>
                <w:noProof/>
                <w:color w:val="76923C" w:themeColor="accent3" w:themeShade="BF"/>
                <w:sz w:val="30"/>
                <w:szCs w:val="30"/>
                <w:lang w:eastAsia="de-AT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1B927615" wp14:editId="353B8B74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10160</wp:posOffset>
                      </wp:positionV>
                      <wp:extent cx="3133725" cy="1151890"/>
                      <wp:effectExtent l="0" t="0" r="9525" b="0"/>
                      <wp:wrapNone/>
                      <wp:docPr id="7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33725" cy="1151890"/>
                                <a:chOff x="0" y="0"/>
                                <a:chExt cx="3133725" cy="11518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Grafik 14" descr="Z:\Team PTS\Gräll\homepage\Bannervorschlag\dienstleistung\DSC_001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6755"/>
                                <a:stretch/>
                              </pic:blipFill>
                              <pic:spPr bwMode="auto">
                                <a:xfrm>
                                  <a:off x="1152525" y="0"/>
                                  <a:ext cx="1981200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Grafik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1890" cy="1151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C93EE9" id="Gruppieren 7" o:spid="_x0000_s1026" style="position:absolute;margin-left:6.35pt;margin-top:.8pt;width:246.75pt;height:90.7pt;z-index:251693056;mso-width-relative:margin;mso-height-relative:margin" coordsize="31337,115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">
                      <v:shape id="Grafik 14" o:spid="_x0000_s1027" type="#_x0000_t75" style="position:absolute;left:11525;width:19812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">
                        <v:imagedata r:id="rId17" o:title="DSC_0013" cropright="4427f"/>
                        <v:path arrowok="t"/>
                      </v:shape>
                      <v:shape id="Grafik 22" o:spid="_x0000_s1028" type="#_x0000_t75" style="position:absolute;width:11518;height:1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">
                        <v:imagedata r:id="rId18" o:title="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5493" w:type="dxa"/>
            <w:gridSpan w:val="2"/>
            <w:vAlign w:val="bottom"/>
          </w:tcPr>
          <w:p w14:paraId="22E83DCA" w14:textId="58D67C43" w:rsidR="00873523" w:rsidRPr="00873523" w:rsidRDefault="003D3AF9" w:rsidP="00CB5362">
            <w:pPr>
              <w:shd w:val="clear" w:color="auto" w:fill="FFFFFF"/>
              <w:jc w:val="right"/>
              <w:rPr>
                <w:rFonts w:eastAsia="Times New Roman" w:cs="Times New Roman"/>
                <w:color w:val="212529"/>
                <w:szCs w:val="24"/>
                <w:lang w:val="de-DE" w:eastAsia="de-AT"/>
              </w:rPr>
            </w:pPr>
            <w:r>
              <w:rPr>
                <w:rFonts w:ascii="Georgia" w:hAnsi="Georgia"/>
                <w:noProof/>
                <w:color w:val="76923C" w:themeColor="accent3" w:themeShade="BF"/>
                <w:sz w:val="24"/>
                <w:lang w:eastAsia="de-AT"/>
              </w:rPr>
              <mc:AlternateContent>
                <mc:Choice Requires="wpg">
                  <w:drawing>
                    <wp:inline distT="0" distB="0" distL="0" distR="0" wp14:anchorId="2B0B4CC9" wp14:editId="6D84FB75">
                      <wp:extent cx="3141803" cy="1152177"/>
                      <wp:effectExtent l="0" t="0" r="1905" b="0"/>
                      <wp:docPr id="6" name="Gruppieren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1803" cy="1152177"/>
                                <a:chOff x="0" y="1150673"/>
                                <a:chExt cx="3142547" cy="11526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Grafik 4" descr="Ein Bild, das Person, Elektronik, drinnen, Computer enthält.&#10;&#10;Automatisch generierte Beschreibu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975" t="7" r="10875" b="7"/>
                                <a:stretch/>
                              </pic:blipFill>
                              <pic:spPr>
                                <a:xfrm rot="16200000">
                                  <a:off x="1570868" y="731459"/>
                                  <a:ext cx="1152465" cy="19908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Grafik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51426"/>
                                  <a:ext cx="1151890" cy="1151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5ACD1B" id="Gruppieren 6" o:spid="_x0000_s1026" style="width:247.4pt;height:90.7pt;mso-position-horizontal-relative:char;mso-position-vertical-relative:line" coordorigin=",11506" coordsize="31425,11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">
                      <v:shape id="Grafik 4" o:spid="_x0000_s1027" type="#_x0000_t75" alt="Ein Bild, das Person, Elektronik, drinnen, Computer enthält.&#10;&#10;Automatisch generierte Beschreibung" style="position:absolute;left:15708;top:7314;width:11525;height:1990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">
                        <v:imagedata r:id="rId21" o:title="Ein Bild, das Person, Elektronik, drinnen, Computer enthält" croptop="5f" cropbottom="5f" cropleft="7848f" cropright="7127f"/>
                        <v:path arrowok="t"/>
                      </v:shape>
                      <v:shape id="Grafik 28" o:spid="_x0000_s1028" type="#_x0000_t75" style="position:absolute;top:11514;width:11518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">
                        <v:imagedata r:id="rId22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73523" w14:paraId="4820EB39" w14:textId="77777777" w:rsidTr="00FC6D07">
        <w:trPr>
          <w:trHeight w:val="8214"/>
        </w:trPr>
        <w:tc>
          <w:tcPr>
            <w:tcW w:w="5389" w:type="dxa"/>
            <w:vMerge/>
          </w:tcPr>
          <w:p w14:paraId="49C4439C" w14:textId="77777777" w:rsidR="00873523" w:rsidRDefault="00873523" w:rsidP="00D05302"/>
        </w:tc>
        <w:tc>
          <w:tcPr>
            <w:tcW w:w="5389" w:type="dxa"/>
          </w:tcPr>
          <w:p w14:paraId="1C9BC985" w14:textId="2E6D47AE" w:rsidR="000D030C" w:rsidRPr="00944E6F" w:rsidRDefault="000D030C" w:rsidP="002E7D41">
            <w:pPr>
              <w:spacing w:before="120" w:after="120"/>
              <w:ind w:left="182" w:right="170"/>
              <w:rPr>
                <w:rFonts w:ascii="Georgia" w:eastAsia="Times New Roman" w:hAnsi="Georgia" w:cs="Times New Roman"/>
                <w:color w:val="E36C0A" w:themeColor="accent6" w:themeShade="BF"/>
                <w:szCs w:val="24"/>
                <w:lang w:val="de-DE" w:eastAsia="de-AT"/>
              </w:rPr>
            </w:pPr>
            <w:r w:rsidRPr="00944E6F">
              <w:rPr>
                <w:rFonts w:ascii="Georgia" w:hAnsi="Georgia"/>
                <w:color w:val="E36C0A" w:themeColor="accent6" w:themeShade="BF"/>
                <w:szCs w:val="20"/>
              </w:rPr>
              <w:t>Schwerpunkte</w:t>
            </w:r>
          </w:p>
          <w:p w14:paraId="1F8EC01F" w14:textId="5D3D2F05" w:rsidR="000D030C" w:rsidRPr="002E7D41" w:rsidRDefault="000D030C" w:rsidP="00166103">
            <w:pPr>
              <w:shd w:val="clear" w:color="auto" w:fill="FFFFFF"/>
              <w:ind w:left="433" w:right="145"/>
              <w:rPr>
                <w:rFonts w:ascii="Georgia" w:eastAsia="Times New Roman" w:hAnsi="Georgia" w:cs="Times New Roman"/>
                <w:szCs w:val="24"/>
                <w:lang w:val="de-DE" w:eastAsia="de-AT"/>
              </w:rPr>
            </w:pPr>
            <w:r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>Tourismus als Wirtschaftszweig, Betriebsformen, Werbung und Produktpräsentation, kaufmännisches Rechnen, Kommunikation, Ernährung, Küchenführung und Service</w:t>
            </w:r>
          </w:p>
          <w:p w14:paraId="426D1FB5" w14:textId="77777777" w:rsidR="000D030C" w:rsidRPr="00944E6F" w:rsidRDefault="000D030C" w:rsidP="002E7D41">
            <w:pPr>
              <w:spacing w:before="120" w:after="120"/>
              <w:ind w:left="182" w:right="170"/>
              <w:rPr>
                <w:rFonts w:ascii="Georgia" w:eastAsia="Times New Roman" w:hAnsi="Georgia" w:cs="Times New Roman"/>
                <w:color w:val="E36C0A" w:themeColor="accent6" w:themeShade="BF"/>
                <w:szCs w:val="24"/>
                <w:lang w:val="de-DE" w:eastAsia="de-AT"/>
              </w:rPr>
            </w:pPr>
            <w:r w:rsidRPr="00944E6F">
              <w:rPr>
                <w:rFonts w:ascii="Georgia" w:hAnsi="Georgia"/>
                <w:color w:val="E36C0A" w:themeColor="accent6" w:themeShade="BF"/>
                <w:szCs w:val="20"/>
              </w:rPr>
              <w:t>Zielgruppe</w:t>
            </w:r>
          </w:p>
          <w:p w14:paraId="6F66304D" w14:textId="34E89055" w:rsidR="000D030C" w:rsidRPr="002E7D41" w:rsidRDefault="000D030C" w:rsidP="00166103">
            <w:pPr>
              <w:shd w:val="clear" w:color="auto" w:fill="FFFFFF"/>
              <w:ind w:left="433" w:right="145"/>
              <w:rPr>
                <w:rFonts w:ascii="Georgia" w:eastAsia="Times New Roman" w:hAnsi="Georgia" w:cs="Times New Roman"/>
                <w:szCs w:val="24"/>
                <w:lang w:val="de-DE" w:eastAsia="de-AT"/>
              </w:rPr>
            </w:pPr>
            <w:r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>Schüler</w:t>
            </w:r>
            <w:r w:rsidR="00166103"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>I</w:t>
            </w:r>
            <w:r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>nnen, die eine Lehrstelle in folgenden Berufsfeldern anstreben: Tourismus, Lebensmittel/Ernährung</w:t>
            </w:r>
            <w:r w:rsidR="00A0522C"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>,</w:t>
            </w:r>
            <w:r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 xml:space="preserve"> Freizeitwirtschaft, </w:t>
            </w:r>
            <w:r w:rsidR="0077304C">
              <w:rPr>
                <w:rFonts w:ascii="Georgia" w:eastAsia="Times New Roman" w:hAnsi="Georgia" w:cs="Times New Roman"/>
                <w:szCs w:val="24"/>
                <w:lang w:val="de-DE" w:eastAsia="de-AT"/>
              </w:rPr>
              <w:t xml:space="preserve">Landwirtschaft und Gartenbau, Umwelt </w:t>
            </w:r>
            <w:r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>u.ä.</w:t>
            </w:r>
          </w:p>
          <w:p w14:paraId="3E57FA1A" w14:textId="1DA2A358" w:rsidR="000D030C" w:rsidRPr="00944E6F" w:rsidRDefault="000D030C" w:rsidP="002E7D41">
            <w:pPr>
              <w:spacing w:before="120" w:after="120"/>
              <w:ind w:left="182" w:right="170"/>
              <w:rPr>
                <w:rFonts w:ascii="Georgia" w:eastAsia="Times New Roman" w:hAnsi="Georgia" w:cs="Times New Roman"/>
                <w:color w:val="E36C0A" w:themeColor="accent6" w:themeShade="BF"/>
                <w:szCs w:val="24"/>
                <w:lang w:val="de-DE" w:eastAsia="de-AT"/>
              </w:rPr>
            </w:pPr>
            <w:r w:rsidRPr="00944E6F">
              <w:rPr>
                <w:rFonts w:ascii="Georgia" w:hAnsi="Georgia"/>
                <w:color w:val="E36C0A" w:themeColor="accent6" w:themeShade="BF"/>
                <w:szCs w:val="20"/>
              </w:rPr>
              <w:t>Berufe</w:t>
            </w:r>
          </w:p>
          <w:p w14:paraId="5022824C" w14:textId="3E695C16" w:rsidR="000D030C" w:rsidRPr="002E7D41" w:rsidRDefault="000D030C" w:rsidP="00166103">
            <w:pPr>
              <w:shd w:val="clear" w:color="auto" w:fill="FFFFFF"/>
              <w:ind w:left="433" w:right="145"/>
              <w:rPr>
                <w:rFonts w:ascii="Georgia" w:eastAsia="Times New Roman" w:hAnsi="Georgia" w:cs="Times New Roman"/>
                <w:szCs w:val="24"/>
                <w:lang w:val="de-DE" w:eastAsia="de-AT"/>
              </w:rPr>
            </w:pPr>
            <w:r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>ReisebüroassistentIn, Konditor</w:t>
            </w:r>
            <w:r w:rsidR="00A0522C"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>I</w:t>
            </w:r>
            <w:r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>n</w:t>
            </w:r>
            <w:r w:rsidR="00A0522C"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>,</w:t>
            </w:r>
            <w:r w:rsidR="002352F4"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 xml:space="preserve"> </w:t>
            </w:r>
            <w:r w:rsidR="00E254AF"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 xml:space="preserve">Koch/Köchin, </w:t>
            </w:r>
            <w:r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 xml:space="preserve">Gastronomiefachmann/frau, BäckerIn, </w:t>
            </w:r>
            <w:r w:rsidR="0077304C">
              <w:rPr>
                <w:rFonts w:ascii="Georgia" w:eastAsia="Times New Roman" w:hAnsi="Georgia" w:cs="Times New Roman"/>
                <w:szCs w:val="24"/>
                <w:lang w:val="de-DE" w:eastAsia="de-AT"/>
              </w:rPr>
              <w:t>GärtnerIn, Recyclingfachmann/frau</w:t>
            </w:r>
          </w:p>
          <w:p w14:paraId="56ED890E" w14:textId="77777777" w:rsidR="000D030C" w:rsidRPr="00944E6F" w:rsidRDefault="000D030C" w:rsidP="002E7D41">
            <w:pPr>
              <w:spacing w:before="120" w:after="120"/>
              <w:ind w:left="182" w:right="170"/>
              <w:rPr>
                <w:rFonts w:ascii="Georgia" w:eastAsia="Times New Roman" w:hAnsi="Georgia" w:cs="Times New Roman"/>
                <w:color w:val="E36C0A" w:themeColor="accent6" w:themeShade="BF"/>
                <w:szCs w:val="24"/>
                <w:lang w:val="de-DE" w:eastAsia="de-AT"/>
              </w:rPr>
            </w:pPr>
            <w:r w:rsidRPr="00944E6F">
              <w:rPr>
                <w:rFonts w:ascii="Georgia" w:hAnsi="Georgia"/>
                <w:color w:val="E36C0A" w:themeColor="accent6" w:themeShade="BF"/>
                <w:szCs w:val="20"/>
              </w:rPr>
              <w:t>Voraussetzungen</w:t>
            </w:r>
          </w:p>
          <w:p w14:paraId="71AFCA0E" w14:textId="77777777" w:rsidR="000D030C" w:rsidRPr="002E7D41" w:rsidRDefault="000D030C" w:rsidP="00166103">
            <w:pPr>
              <w:shd w:val="clear" w:color="auto" w:fill="FFFFFF"/>
              <w:ind w:left="433" w:right="145"/>
              <w:rPr>
                <w:rFonts w:ascii="Georgia" w:eastAsia="Times New Roman" w:hAnsi="Georgia" w:cs="Times New Roman"/>
                <w:szCs w:val="24"/>
                <w:lang w:val="de-DE" w:eastAsia="de-AT"/>
              </w:rPr>
            </w:pPr>
            <w:r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>Organisationsfähigkeit, guter Geruchs- und Geschmackssinn, Kundenorientierung, Hygienebewusstsein</w:t>
            </w:r>
          </w:p>
          <w:p w14:paraId="7FE77178" w14:textId="0F41C3F6" w:rsidR="000D030C" w:rsidRPr="00944E6F" w:rsidRDefault="000D030C" w:rsidP="002E7D41">
            <w:pPr>
              <w:spacing w:before="120" w:after="120"/>
              <w:ind w:left="182" w:right="170"/>
              <w:rPr>
                <w:rFonts w:ascii="Georgia" w:hAnsi="Georgia"/>
                <w:color w:val="E36C0A" w:themeColor="accent6" w:themeShade="BF"/>
                <w:szCs w:val="20"/>
              </w:rPr>
            </w:pPr>
            <w:r w:rsidRPr="00944E6F">
              <w:rPr>
                <w:rFonts w:ascii="Georgia" w:hAnsi="Georgia"/>
                <w:color w:val="E36C0A" w:themeColor="accent6" w:themeShade="BF"/>
                <w:szCs w:val="20"/>
              </w:rPr>
              <w:t>Fachbereichsbezogene Pflichtgegenstände:</w:t>
            </w:r>
          </w:p>
          <w:p w14:paraId="28C7CC60" w14:textId="77777777" w:rsidR="000D030C" w:rsidRPr="00F3701F" w:rsidRDefault="000D030C" w:rsidP="002E7D41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</w:tabs>
              <w:ind w:left="749" w:right="145" w:hanging="283"/>
              <w:rPr>
                <w:rFonts w:ascii="Georgia" w:eastAsia="Times New Roman" w:hAnsi="Georgia" w:cs="Times New Roman"/>
                <w:szCs w:val="24"/>
                <w:lang w:val="de-DE" w:eastAsia="de-AT"/>
              </w:rPr>
            </w:pPr>
            <w:r w:rsidRPr="00F3701F">
              <w:rPr>
                <w:rFonts w:ascii="Georgia" w:eastAsia="Times New Roman" w:hAnsi="Georgia" w:cs="Times New Roman"/>
                <w:szCs w:val="24"/>
                <w:lang w:val="de-DE" w:eastAsia="de-AT"/>
              </w:rPr>
              <w:t>Betriebswirtschaftliche Grundlagen</w:t>
            </w:r>
          </w:p>
          <w:p w14:paraId="13F8496F" w14:textId="77777777" w:rsidR="000D030C" w:rsidRPr="00F3701F" w:rsidRDefault="000D030C" w:rsidP="002E7D41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</w:tabs>
              <w:ind w:left="749" w:right="145" w:hanging="283"/>
              <w:rPr>
                <w:rFonts w:ascii="Georgia" w:eastAsia="Times New Roman" w:hAnsi="Georgia" w:cs="Times New Roman"/>
                <w:szCs w:val="24"/>
                <w:lang w:val="de-DE" w:eastAsia="de-AT"/>
              </w:rPr>
            </w:pPr>
            <w:r w:rsidRPr="00F3701F">
              <w:rPr>
                <w:rFonts w:ascii="Georgia" w:eastAsia="Times New Roman" w:hAnsi="Georgia" w:cs="Times New Roman"/>
                <w:szCs w:val="24"/>
                <w:lang w:val="de-DE" w:eastAsia="de-AT"/>
              </w:rPr>
              <w:t>Buchführung und Wirtschaftsrechnen</w:t>
            </w:r>
          </w:p>
          <w:p w14:paraId="3725D089" w14:textId="77777777" w:rsidR="000D030C" w:rsidRPr="00F3701F" w:rsidRDefault="000D030C" w:rsidP="002E7D41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</w:tabs>
              <w:ind w:left="749" w:right="145" w:hanging="283"/>
              <w:rPr>
                <w:rFonts w:ascii="Georgia" w:eastAsia="Times New Roman" w:hAnsi="Georgia" w:cs="Times New Roman"/>
                <w:szCs w:val="24"/>
                <w:lang w:val="de-DE" w:eastAsia="de-AT"/>
              </w:rPr>
            </w:pPr>
            <w:r w:rsidRPr="00F3701F">
              <w:rPr>
                <w:rFonts w:ascii="Georgia" w:eastAsia="Times New Roman" w:hAnsi="Georgia" w:cs="Times New Roman"/>
                <w:szCs w:val="24"/>
                <w:lang w:val="de-DE" w:eastAsia="de-AT"/>
              </w:rPr>
              <w:t>Angewandte Informatik</w:t>
            </w:r>
          </w:p>
          <w:p w14:paraId="40BDEDDD" w14:textId="77777777" w:rsidR="000D030C" w:rsidRPr="00F3701F" w:rsidRDefault="000D030C" w:rsidP="002E7D41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</w:tabs>
              <w:ind w:left="749" w:right="145" w:hanging="283"/>
              <w:rPr>
                <w:rFonts w:ascii="Georgia" w:eastAsia="Times New Roman" w:hAnsi="Georgia" w:cs="Times New Roman"/>
                <w:szCs w:val="24"/>
                <w:lang w:val="de-DE" w:eastAsia="de-AT"/>
              </w:rPr>
            </w:pPr>
            <w:r w:rsidRPr="00F3701F">
              <w:rPr>
                <w:rFonts w:ascii="Georgia" w:eastAsia="Times New Roman" w:hAnsi="Georgia" w:cs="Times New Roman"/>
                <w:szCs w:val="24"/>
                <w:lang w:val="de-DE" w:eastAsia="de-AT"/>
              </w:rPr>
              <w:t>Fachkunde</w:t>
            </w:r>
          </w:p>
          <w:p w14:paraId="0962A66B" w14:textId="1605827A" w:rsidR="002352F4" w:rsidRPr="0077304C" w:rsidRDefault="000D030C" w:rsidP="0077304C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</w:tabs>
              <w:ind w:left="749" w:right="145" w:hanging="283"/>
              <w:rPr>
                <w:rFonts w:ascii="Georgia" w:eastAsia="Times New Roman" w:hAnsi="Georgia" w:cs="Times New Roman"/>
                <w:szCs w:val="24"/>
                <w:lang w:val="de-DE" w:eastAsia="de-AT"/>
              </w:rPr>
            </w:pPr>
            <w:r w:rsidRPr="00F3701F">
              <w:rPr>
                <w:rFonts w:ascii="Georgia" w:eastAsia="Times New Roman" w:hAnsi="Georgia" w:cs="Times New Roman"/>
                <w:szCs w:val="24"/>
                <w:lang w:val="de-DE" w:eastAsia="de-AT"/>
              </w:rPr>
              <w:t>Fachpraxis</w:t>
            </w:r>
          </w:p>
        </w:tc>
        <w:tc>
          <w:tcPr>
            <w:tcW w:w="5493" w:type="dxa"/>
            <w:gridSpan w:val="2"/>
          </w:tcPr>
          <w:p w14:paraId="2A7654F0" w14:textId="36485A24" w:rsidR="0031017A" w:rsidRPr="00944E6F" w:rsidRDefault="0031017A" w:rsidP="002E7D41">
            <w:pPr>
              <w:spacing w:before="120" w:after="120"/>
              <w:ind w:left="319" w:right="170"/>
              <w:rPr>
                <w:rFonts w:ascii="Georgia" w:eastAsia="Times New Roman" w:hAnsi="Georgia" w:cs="Times New Roman"/>
                <w:color w:val="E36C0A" w:themeColor="accent6" w:themeShade="BF"/>
                <w:szCs w:val="24"/>
                <w:lang w:val="de-DE" w:eastAsia="de-AT"/>
              </w:rPr>
            </w:pPr>
            <w:r w:rsidRPr="00944E6F">
              <w:rPr>
                <w:rFonts w:ascii="Georgia" w:hAnsi="Georgia"/>
                <w:color w:val="E36C0A" w:themeColor="accent6" w:themeShade="BF"/>
                <w:szCs w:val="20"/>
              </w:rPr>
              <w:t>Schwerpunkte</w:t>
            </w:r>
          </w:p>
          <w:p w14:paraId="18A5326A" w14:textId="2FCDC83C" w:rsidR="0031017A" w:rsidRPr="002E7D41" w:rsidRDefault="0031017A" w:rsidP="002E7D41">
            <w:pPr>
              <w:shd w:val="clear" w:color="auto" w:fill="FFFFFF"/>
              <w:ind w:left="603" w:right="145"/>
              <w:rPr>
                <w:rFonts w:ascii="Georgia" w:eastAsia="Times New Roman" w:hAnsi="Georgia" w:cs="Times New Roman"/>
                <w:szCs w:val="24"/>
                <w:lang w:val="de-DE" w:eastAsia="de-AT"/>
              </w:rPr>
            </w:pPr>
            <w:r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>Büroorganisation, wirtschaftliches Denken, kaufmännisches Rechnen, Schriftverkehr und Kommunikation, Umgang mit Kunden, Werbung und Produktpräsentatio</w:t>
            </w:r>
            <w:r w:rsidR="00F04A77"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>n</w:t>
            </w:r>
            <w:r w:rsidR="001B456E"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>, Angewandte Informatik</w:t>
            </w:r>
          </w:p>
          <w:p w14:paraId="148BBAF7" w14:textId="77777777" w:rsidR="0031017A" w:rsidRPr="00944E6F" w:rsidRDefault="0031017A" w:rsidP="002E7D41">
            <w:pPr>
              <w:spacing w:before="120" w:after="120"/>
              <w:ind w:left="319" w:right="170"/>
              <w:rPr>
                <w:rFonts w:ascii="Georgia" w:eastAsia="Times New Roman" w:hAnsi="Georgia" w:cs="Times New Roman"/>
                <w:color w:val="E36C0A" w:themeColor="accent6" w:themeShade="BF"/>
                <w:szCs w:val="24"/>
                <w:lang w:val="de-DE" w:eastAsia="de-AT"/>
              </w:rPr>
            </w:pPr>
            <w:r w:rsidRPr="00944E6F">
              <w:rPr>
                <w:rFonts w:ascii="Georgia" w:hAnsi="Georgia"/>
                <w:color w:val="E36C0A" w:themeColor="accent6" w:themeShade="BF"/>
                <w:szCs w:val="20"/>
              </w:rPr>
              <w:t>Zielgruppe</w:t>
            </w:r>
          </w:p>
          <w:p w14:paraId="4F9060E2" w14:textId="2E79378D" w:rsidR="0031017A" w:rsidRPr="002E7D41" w:rsidRDefault="0031017A" w:rsidP="002E7D41">
            <w:pPr>
              <w:shd w:val="clear" w:color="auto" w:fill="FFFFFF"/>
              <w:ind w:left="603" w:right="145"/>
              <w:rPr>
                <w:rFonts w:ascii="Georgia" w:eastAsia="Times New Roman" w:hAnsi="Georgia" w:cs="Times New Roman"/>
                <w:szCs w:val="24"/>
                <w:lang w:val="de-DE" w:eastAsia="de-AT"/>
              </w:rPr>
            </w:pPr>
            <w:r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>Schüler</w:t>
            </w:r>
            <w:r w:rsidR="005F4997"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>I</w:t>
            </w:r>
            <w:r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 xml:space="preserve">nnen, die eine Lehrstelle in folgenden Berufsfeldern anstreben: Büro, Finanzen, Logistik, Medien, Handel, u.ä. </w:t>
            </w:r>
          </w:p>
          <w:p w14:paraId="70E19F0E" w14:textId="77777777" w:rsidR="0031017A" w:rsidRPr="00944E6F" w:rsidRDefault="0031017A" w:rsidP="002E7D41">
            <w:pPr>
              <w:spacing w:before="120" w:after="120"/>
              <w:ind w:left="319" w:right="170"/>
              <w:rPr>
                <w:rFonts w:ascii="Georgia" w:eastAsia="Times New Roman" w:hAnsi="Georgia" w:cs="Times New Roman"/>
                <w:color w:val="E36C0A" w:themeColor="accent6" w:themeShade="BF"/>
                <w:szCs w:val="24"/>
                <w:lang w:val="de-DE" w:eastAsia="de-AT"/>
              </w:rPr>
            </w:pPr>
            <w:r w:rsidRPr="00944E6F">
              <w:rPr>
                <w:rFonts w:ascii="Georgia" w:hAnsi="Georgia"/>
                <w:color w:val="E36C0A" w:themeColor="accent6" w:themeShade="BF"/>
                <w:szCs w:val="20"/>
              </w:rPr>
              <w:t>Berufe</w:t>
            </w:r>
          </w:p>
          <w:p w14:paraId="1A9FDDF0" w14:textId="05B49C31" w:rsidR="0031017A" w:rsidRPr="002E7D41" w:rsidRDefault="0031017A" w:rsidP="002E7D41">
            <w:pPr>
              <w:shd w:val="clear" w:color="auto" w:fill="FFFFFF"/>
              <w:ind w:left="603" w:right="145"/>
              <w:rPr>
                <w:rFonts w:ascii="Georgia" w:eastAsia="Times New Roman" w:hAnsi="Georgia" w:cs="Times New Roman"/>
                <w:szCs w:val="24"/>
                <w:lang w:val="de-DE" w:eastAsia="de-AT"/>
              </w:rPr>
            </w:pPr>
            <w:r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>SteuerassistentIn, DrogistIn</w:t>
            </w:r>
            <w:r w:rsidR="002352F4"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>, Florist</w:t>
            </w:r>
            <w:r w:rsidR="00A0522C"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>I</w:t>
            </w:r>
            <w:r w:rsidR="002352F4"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>n</w:t>
            </w:r>
            <w:r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>, Verwaltungsassist</w:t>
            </w:r>
            <w:r w:rsidR="00A0522C"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>ent</w:t>
            </w:r>
            <w:r w:rsidR="00645F2C"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>I</w:t>
            </w:r>
            <w:r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 xml:space="preserve">n, Bankkauffrau/mann, Einzelhandelskauffrau/mann, </w:t>
            </w:r>
            <w:r w:rsidR="00B360DD"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>E-C</w:t>
            </w:r>
            <w:r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>ommerce- Kauf</w:t>
            </w:r>
            <w:r w:rsidR="00B360DD"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>frau</w:t>
            </w:r>
            <w:r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>/</w:t>
            </w:r>
            <w:r w:rsidR="00B360DD"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>mann</w:t>
            </w:r>
            <w:r w:rsidR="00F04A77"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 xml:space="preserve"> u.v.m.</w:t>
            </w:r>
          </w:p>
          <w:p w14:paraId="021211CA" w14:textId="77777777" w:rsidR="0031017A" w:rsidRPr="00944E6F" w:rsidRDefault="0031017A" w:rsidP="002E7D41">
            <w:pPr>
              <w:spacing w:before="120" w:after="120"/>
              <w:ind w:left="319" w:right="170"/>
              <w:rPr>
                <w:rFonts w:ascii="Georgia" w:eastAsia="Times New Roman" w:hAnsi="Georgia" w:cs="Times New Roman"/>
                <w:color w:val="E36C0A" w:themeColor="accent6" w:themeShade="BF"/>
                <w:szCs w:val="24"/>
                <w:lang w:val="de-DE" w:eastAsia="de-AT"/>
              </w:rPr>
            </w:pPr>
            <w:r w:rsidRPr="00944E6F">
              <w:rPr>
                <w:rFonts w:ascii="Georgia" w:hAnsi="Georgia"/>
                <w:color w:val="E36C0A" w:themeColor="accent6" w:themeShade="BF"/>
                <w:szCs w:val="20"/>
              </w:rPr>
              <w:t>Voraussetzungen</w:t>
            </w:r>
          </w:p>
          <w:p w14:paraId="0A411E72" w14:textId="77777777" w:rsidR="0031017A" w:rsidRPr="002E7D41" w:rsidRDefault="0031017A" w:rsidP="002E7D41">
            <w:pPr>
              <w:shd w:val="clear" w:color="auto" w:fill="FFFFFF"/>
              <w:ind w:left="603" w:right="145"/>
              <w:rPr>
                <w:rFonts w:ascii="Georgia" w:eastAsia="Times New Roman" w:hAnsi="Georgia" w:cs="Times New Roman"/>
                <w:szCs w:val="24"/>
                <w:lang w:val="de-DE" w:eastAsia="de-AT"/>
              </w:rPr>
            </w:pPr>
            <w:r w:rsidRPr="002E7D41">
              <w:rPr>
                <w:rFonts w:ascii="Georgia" w:eastAsia="Times New Roman" w:hAnsi="Georgia" w:cs="Times New Roman"/>
                <w:szCs w:val="24"/>
                <w:lang w:val="de-DE" w:eastAsia="de-AT"/>
              </w:rPr>
              <w:t>Organisationsfähigkeit, gestalterische Fähigkeit, Kundenorientierung, Kommunikationsfähigkeit</w:t>
            </w:r>
          </w:p>
          <w:p w14:paraId="7F39A765" w14:textId="6907727B" w:rsidR="0031017A" w:rsidRPr="00944E6F" w:rsidRDefault="0031017A" w:rsidP="002E7D41">
            <w:pPr>
              <w:spacing w:before="120" w:after="120"/>
              <w:ind w:left="319" w:right="170"/>
              <w:rPr>
                <w:rFonts w:ascii="Georgia" w:hAnsi="Georgia"/>
                <w:color w:val="E36C0A" w:themeColor="accent6" w:themeShade="BF"/>
                <w:szCs w:val="20"/>
              </w:rPr>
            </w:pPr>
            <w:r w:rsidRPr="00944E6F">
              <w:rPr>
                <w:rFonts w:ascii="Georgia" w:hAnsi="Georgia"/>
                <w:color w:val="E36C0A" w:themeColor="accent6" w:themeShade="BF"/>
                <w:szCs w:val="20"/>
              </w:rPr>
              <w:t>Fachbereichsbezogene Pflichtgegenstände:</w:t>
            </w:r>
          </w:p>
          <w:p w14:paraId="3049F12F" w14:textId="77777777" w:rsidR="0031017A" w:rsidRPr="00F3701F" w:rsidRDefault="0031017A" w:rsidP="002E7D41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</w:tabs>
              <w:ind w:left="886" w:right="145" w:hanging="283"/>
              <w:rPr>
                <w:rFonts w:ascii="Georgia" w:eastAsia="Times New Roman" w:hAnsi="Georgia" w:cs="Times New Roman"/>
                <w:szCs w:val="24"/>
                <w:lang w:val="de-DE" w:eastAsia="de-AT"/>
              </w:rPr>
            </w:pPr>
            <w:r w:rsidRPr="00F3701F">
              <w:rPr>
                <w:rFonts w:ascii="Georgia" w:eastAsia="Times New Roman" w:hAnsi="Georgia" w:cs="Times New Roman"/>
                <w:szCs w:val="24"/>
                <w:lang w:val="de-DE" w:eastAsia="de-AT"/>
              </w:rPr>
              <w:t>Betriebswirtschaftliche Grundlagen</w:t>
            </w:r>
          </w:p>
          <w:p w14:paraId="1FB66CE5" w14:textId="77777777" w:rsidR="0031017A" w:rsidRPr="00F3701F" w:rsidRDefault="0031017A" w:rsidP="002E7D41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</w:tabs>
              <w:ind w:left="886" w:right="145" w:hanging="283"/>
              <w:rPr>
                <w:rFonts w:ascii="Georgia" w:eastAsia="Times New Roman" w:hAnsi="Georgia" w:cs="Times New Roman"/>
                <w:szCs w:val="24"/>
                <w:lang w:val="de-DE" w:eastAsia="de-AT"/>
              </w:rPr>
            </w:pPr>
            <w:r w:rsidRPr="00F3701F">
              <w:rPr>
                <w:rFonts w:ascii="Georgia" w:eastAsia="Times New Roman" w:hAnsi="Georgia" w:cs="Times New Roman"/>
                <w:szCs w:val="24"/>
                <w:lang w:val="de-DE" w:eastAsia="de-AT"/>
              </w:rPr>
              <w:t>Buchführung und Wirtschaftsrechnen</w:t>
            </w:r>
          </w:p>
          <w:p w14:paraId="347C5858" w14:textId="77777777" w:rsidR="0031017A" w:rsidRPr="00F3701F" w:rsidRDefault="0031017A" w:rsidP="002E7D41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</w:tabs>
              <w:ind w:left="886" w:right="145" w:hanging="283"/>
              <w:rPr>
                <w:rFonts w:ascii="Georgia" w:eastAsia="Times New Roman" w:hAnsi="Georgia" w:cs="Times New Roman"/>
                <w:szCs w:val="24"/>
                <w:lang w:val="de-DE" w:eastAsia="de-AT"/>
              </w:rPr>
            </w:pPr>
            <w:r w:rsidRPr="00F3701F">
              <w:rPr>
                <w:rFonts w:ascii="Georgia" w:eastAsia="Times New Roman" w:hAnsi="Georgia" w:cs="Times New Roman"/>
                <w:szCs w:val="24"/>
                <w:lang w:val="de-DE" w:eastAsia="de-AT"/>
              </w:rPr>
              <w:t>Angewandte Informatik</w:t>
            </w:r>
          </w:p>
          <w:p w14:paraId="215608EE" w14:textId="77777777" w:rsidR="0031017A" w:rsidRPr="00F3701F" w:rsidRDefault="0031017A" w:rsidP="002E7D41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</w:tabs>
              <w:ind w:left="886" w:right="145" w:hanging="283"/>
              <w:rPr>
                <w:rFonts w:ascii="Georgia" w:eastAsia="Times New Roman" w:hAnsi="Georgia" w:cs="Times New Roman"/>
                <w:szCs w:val="24"/>
                <w:lang w:val="de-DE" w:eastAsia="de-AT"/>
              </w:rPr>
            </w:pPr>
            <w:r w:rsidRPr="00F3701F">
              <w:rPr>
                <w:rFonts w:ascii="Georgia" w:eastAsia="Times New Roman" w:hAnsi="Georgia" w:cs="Times New Roman"/>
                <w:szCs w:val="24"/>
                <w:lang w:val="de-DE" w:eastAsia="de-AT"/>
              </w:rPr>
              <w:t>Fachkunde</w:t>
            </w:r>
          </w:p>
          <w:p w14:paraId="46BD8603" w14:textId="77777777" w:rsidR="00873523" w:rsidRPr="00F3701F" w:rsidRDefault="0031017A" w:rsidP="002E7D41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</w:tabs>
              <w:ind w:left="886" w:right="145" w:hanging="283"/>
              <w:rPr>
                <w:rFonts w:ascii="Georgia" w:eastAsia="Times New Roman" w:hAnsi="Georgia" w:cs="Times New Roman"/>
                <w:szCs w:val="24"/>
                <w:lang w:val="de-DE" w:eastAsia="de-AT"/>
              </w:rPr>
            </w:pPr>
            <w:r w:rsidRPr="00F3701F">
              <w:rPr>
                <w:rFonts w:ascii="Georgia" w:eastAsia="Times New Roman" w:hAnsi="Georgia" w:cs="Times New Roman"/>
                <w:szCs w:val="24"/>
                <w:lang w:val="de-DE" w:eastAsia="de-AT"/>
              </w:rPr>
              <w:t>Fachpraxis</w:t>
            </w:r>
          </w:p>
          <w:p w14:paraId="28971C2E" w14:textId="305F5571" w:rsidR="002352F4" w:rsidRPr="002E7D41" w:rsidRDefault="002352F4" w:rsidP="00B37779">
            <w:pPr>
              <w:shd w:val="clear" w:color="auto" w:fill="FFFFFF"/>
              <w:ind w:left="513" w:right="145"/>
              <w:rPr>
                <w:rFonts w:ascii="Georgia" w:eastAsia="Times New Roman" w:hAnsi="Georgia" w:cs="Times New Roman"/>
                <w:szCs w:val="24"/>
                <w:lang w:val="de-DE" w:eastAsia="de-AT"/>
              </w:rPr>
            </w:pPr>
          </w:p>
        </w:tc>
      </w:tr>
    </w:tbl>
    <w:p w14:paraId="3F7B72BC" w14:textId="595956F5" w:rsidR="000D5CEA" w:rsidRDefault="000D5CEA" w:rsidP="00D05302"/>
    <w:sectPr w:rsidR="000D5CEA" w:rsidSect="00C6431F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3312E"/>
    <w:multiLevelType w:val="hybridMultilevel"/>
    <w:tmpl w:val="5770BB6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71644"/>
    <w:multiLevelType w:val="multilevel"/>
    <w:tmpl w:val="A87C0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C44662"/>
    <w:multiLevelType w:val="multilevel"/>
    <w:tmpl w:val="C66CD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E23440"/>
    <w:multiLevelType w:val="multilevel"/>
    <w:tmpl w:val="53BA9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D808CB"/>
    <w:multiLevelType w:val="multilevel"/>
    <w:tmpl w:val="1444D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676702"/>
    <w:multiLevelType w:val="hybridMultilevel"/>
    <w:tmpl w:val="0E066D80"/>
    <w:lvl w:ilvl="0" w:tplc="5A5E2CC8">
      <w:start w:val="1"/>
      <w:numFmt w:val="bullet"/>
      <w:lvlText w:val=""/>
      <w:lvlJc w:val="left"/>
      <w:pPr>
        <w:ind w:left="547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26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98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70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42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14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6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58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307" w:hanging="360"/>
      </w:pPr>
      <w:rPr>
        <w:rFonts w:ascii="Wingdings" w:hAnsi="Wingdings" w:hint="default"/>
      </w:rPr>
    </w:lvl>
  </w:abstractNum>
  <w:abstractNum w:abstractNumId="6" w15:restartNumberingAfterBreak="0">
    <w:nsid w:val="6AE1774F"/>
    <w:multiLevelType w:val="multilevel"/>
    <w:tmpl w:val="9312C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1796F4A"/>
    <w:multiLevelType w:val="multilevel"/>
    <w:tmpl w:val="7DCEB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73635AC"/>
    <w:multiLevelType w:val="multilevel"/>
    <w:tmpl w:val="A5A4EE00"/>
    <w:lvl w:ilvl="0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1"/>
  </w:num>
  <w:num w:numId="5">
    <w:abstractNumId w:val="7"/>
  </w:num>
  <w:num w:numId="6">
    <w:abstractNumId w:val="6"/>
  </w:num>
  <w:num w:numId="7">
    <w:abstractNumId w:val="0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302"/>
    <w:rsid w:val="0002270A"/>
    <w:rsid w:val="000409C3"/>
    <w:rsid w:val="000573B8"/>
    <w:rsid w:val="000668C5"/>
    <w:rsid w:val="000726D0"/>
    <w:rsid w:val="000A21F3"/>
    <w:rsid w:val="000D030C"/>
    <w:rsid w:val="000D5CEA"/>
    <w:rsid w:val="000E5310"/>
    <w:rsid w:val="0013716E"/>
    <w:rsid w:val="00166103"/>
    <w:rsid w:val="001B456E"/>
    <w:rsid w:val="001C0D3F"/>
    <w:rsid w:val="001D357A"/>
    <w:rsid w:val="002040E2"/>
    <w:rsid w:val="00220D1C"/>
    <w:rsid w:val="002352F4"/>
    <w:rsid w:val="0024786E"/>
    <w:rsid w:val="002E7D41"/>
    <w:rsid w:val="0031017A"/>
    <w:rsid w:val="00322DEE"/>
    <w:rsid w:val="00354E72"/>
    <w:rsid w:val="00355726"/>
    <w:rsid w:val="003C2DC5"/>
    <w:rsid w:val="003D3AF9"/>
    <w:rsid w:val="003E5A64"/>
    <w:rsid w:val="003F2689"/>
    <w:rsid w:val="004069AB"/>
    <w:rsid w:val="004407BC"/>
    <w:rsid w:val="00446316"/>
    <w:rsid w:val="004F0F11"/>
    <w:rsid w:val="004F4FA0"/>
    <w:rsid w:val="00531CCC"/>
    <w:rsid w:val="005429ED"/>
    <w:rsid w:val="0058764D"/>
    <w:rsid w:val="005A5065"/>
    <w:rsid w:val="005B31D4"/>
    <w:rsid w:val="005B4F99"/>
    <w:rsid w:val="005C2D01"/>
    <w:rsid w:val="005F4997"/>
    <w:rsid w:val="00603666"/>
    <w:rsid w:val="00633486"/>
    <w:rsid w:val="00645F2C"/>
    <w:rsid w:val="006642E4"/>
    <w:rsid w:val="006675D6"/>
    <w:rsid w:val="006E4D15"/>
    <w:rsid w:val="00745481"/>
    <w:rsid w:val="0077304C"/>
    <w:rsid w:val="007B4B2D"/>
    <w:rsid w:val="007D5246"/>
    <w:rsid w:val="00803FC6"/>
    <w:rsid w:val="00823A6B"/>
    <w:rsid w:val="00842D27"/>
    <w:rsid w:val="00855988"/>
    <w:rsid w:val="00873523"/>
    <w:rsid w:val="00885BEC"/>
    <w:rsid w:val="008877E7"/>
    <w:rsid w:val="00887879"/>
    <w:rsid w:val="008924E2"/>
    <w:rsid w:val="008957EC"/>
    <w:rsid w:val="00944E6F"/>
    <w:rsid w:val="0095196B"/>
    <w:rsid w:val="0095698E"/>
    <w:rsid w:val="009C2979"/>
    <w:rsid w:val="009E5904"/>
    <w:rsid w:val="009E5EB5"/>
    <w:rsid w:val="00A0522C"/>
    <w:rsid w:val="00A14034"/>
    <w:rsid w:val="00A64554"/>
    <w:rsid w:val="00AC4EB0"/>
    <w:rsid w:val="00AD495D"/>
    <w:rsid w:val="00B01519"/>
    <w:rsid w:val="00B07796"/>
    <w:rsid w:val="00B360DD"/>
    <w:rsid w:val="00B37779"/>
    <w:rsid w:val="00B419E3"/>
    <w:rsid w:val="00B50C8D"/>
    <w:rsid w:val="00B57CDA"/>
    <w:rsid w:val="00B9211C"/>
    <w:rsid w:val="00B94C90"/>
    <w:rsid w:val="00BB76B6"/>
    <w:rsid w:val="00BD68F6"/>
    <w:rsid w:val="00BD7E1F"/>
    <w:rsid w:val="00C16504"/>
    <w:rsid w:val="00C6431F"/>
    <w:rsid w:val="00CB5362"/>
    <w:rsid w:val="00CB53EA"/>
    <w:rsid w:val="00CE448A"/>
    <w:rsid w:val="00CF1A93"/>
    <w:rsid w:val="00D05302"/>
    <w:rsid w:val="00D77EA8"/>
    <w:rsid w:val="00D93EA1"/>
    <w:rsid w:val="00E254AF"/>
    <w:rsid w:val="00E3269F"/>
    <w:rsid w:val="00E43B34"/>
    <w:rsid w:val="00E707A7"/>
    <w:rsid w:val="00F04A77"/>
    <w:rsid w:val="00F3701F"/>
    <w:rsid w:val="00F413BF"/>
    <w:rsid w:val="00F75E70"/>
    <w:rsid w:val="00FA18F9"/>
    <w:rsid w:val="00FA73F5"/>
    <w:rsid w:val="00FC4444"/>
    <w:rsid w:val="00FC6D07"/>
    <w:rsid w:val="00FD427B"/>
    <w:rsid w:val="00FF3E96"/>
    <w:rsid w:val="00FF4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BB29C"/>
  <w15:docId w15:val="{5BFB6C07-0385-4722-85BA-1D4438AE8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D05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5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5CE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842D27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hyperlink" Target="https://1505761258.jimdo.com/" TargetMode="Externa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589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Helene Reischer</dc:creator>
  <cp:lastModifiedBy>Gräll Michaela</cp:lastModifiedBy>
  <cp:revision>16</cp:revision>
  <cp:lastPrinted>2022-10-19T08:10:00Z</cp:lastPrinted>
  <dcterms:created xsi:type="dcterms:W3CDTF">2022-10-18T07:13:00Z</dcterms:created>
  <dcterms:modified xsi:type="dcterms:W3CDTF">2023-11-14T10:34:00Z</dcterms:modified>
</cp:coreProperties>
</file>